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80913" w14:textId="59B9D7E0" w:rsidR="003C0160" w:rsidRDefault="003C0160" w:rsidP="00A11CA9">
      <w:pPr>
        <w:spacing w:after="0"/>
        <w:ind w:right="-15"/>
        <w:jc w:val="center"/>
      </w:pPr>
      <w:r>
        <w:rPr>
          <w:sz w:val="24"/>
        </w:rPr>
        <w:t>202</w:t>
      </w:r>
      <w:r w:rsidR="00E81DFA">
        <w:rPr>
          <w:sz w:val="24"/>
        </w:rPr>
        <w:t>3</w:t>
      </w:r>
      <w:r>
        <w:rPr>
          <w:sz w:val="24"/>
        </w:rPr>
        <w:t>-202</w:t>
      </w:r>
      <w:r w:rsidR="00E81DFA">
        <w:rPr>
          <w:sz w:val="24"/>
        </w:rPr>
        <w:t>4</w:t>
      </w:r>
      <w:r>
        <w:rPr>
          <w:sz w:val="24"/>
        </w:rPr>
        <w:t xml:space="preserve"> BAHAR DÖNEMİ İKTİSAT BÖLÜMÜ ÖRGÜN ÖĞRETİM DERS </w:t>
      </w:r>
      <w:r w:rsidR="002C1D63">
        <w:rPr>
          <w:sz w:val="24"/>
        </w:rPr>
        <w:t>LİSTESİ</w:t>
      </w:r>
    </w:p>
    <w:tbl>
      <w:tblPr>
        <w:tblStyle w:val="TableGrid"/>
        <w:tblW w:w="10623" w:type="dxa"/>
        <w:tblInd w:w="0" w:type="dxa"/>
        <w:tblLayout w:type="fixed"/>
        <w:tblCellMar>
          <w:top w:w="4" w:type="dxa"/>
        </w:tblCellMar>
        <w:tblLook w:val="04A0" w:firstRow="1" w:lastRow="0" w:firstColumn="1" w:lastColumn="0" w:noHBand="0" w:noVBand="1"/>
      </w:tblPr>
      <w:tblGrid>
        <w:gridCol w:w="2856"/>
        <w:gridCol w:w="1064"/>
        <w:gridCol w:w="2131"/>
        <w:gridCol w:w="1098"/>
        <w:gridCol w:w="123"/>
        <w:gridCol w:w="789"/>
        <w:gridCol w:w="123"/>
        <w:gridCol w:w="1217"/>
        <w:gridCol w:w="1222"/>
      </w:tblGrid>
      <w:tr w:rsidR="003C0160" w:rsidRPr="00A03F1B" w14:paraId="4792B76F" w14:textId="77777777" w:rsidTr="00A11CA9">
        <w:trPr>
          <w:trHeight w:val="255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0EB9B" w14:textId="77777777" w:rsidR="003C0160" w:rsidRPr="005D41C7" w:rsidRDefault="003C0160" w:rsidP="00A11CA9">
            <w:pPr>
              <w:pStyle w:val="AralkYok"/>
            </w:pPr>
            <w:r w:rsidRPr="005D41C7">
              <w:t>ÖĞRETİM ELEMANI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B5AA6" w14:textId="77777777" w:rsidR="003C0160" w:rsidRPr="005D41C7" w:rsidRDefault="003C0160" w:rsidP="00A11CA9">
            <w:pPr>
              <w:pStyle w:val="AralkYok"/>
            </w:pPr>
            <w:r w:rsidRPr="005D41C7">
              <w:t>KOD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154C4" w14:textId="77777777" w:rsidR="003C0160" w:rsidRPr="005D41C7" w:rsidRDefault="003C0160" w:rsidP="00A11CA9">
            <w:pPr>
              <w:pStyle w:val="AralkYok"/>
            </w:pPr>
            <w:r w:rsidRPr="005D41C7">
              <w:t>DERSLER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4DDC177" w14:textId="77777777" w:rsidR="003C0160" w:rsidRPr="005D41C7" w:rsidRDefault="003C0160" w:rsidP="00A11CA9">
            <w:pPr>
              <w:pStyle w:val="AralkYok"/>
            </w:pPr>
            <w:r w:rsidRPr="005D41C7">
              <w:t>KR/AKTS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3B909" w14:textId="77777777" w:rsidR="003C0160" w:rsidRPr="005D41C7" w:rsidRDefault="003C0160" w:rsidP="00A11CA9">
            <w:pPr>
              <w:pStyle w:val="AralkYok"/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EE8110" w14:textId="77777777" w:rsidR="003C0160" w:rsidRPr="005D41C7" w:rsidRDefault="003C0160" w:rsidP="00A11CA9">
            <w:pPr>
              <w:pStyle w:val="AralkYok"/>
            </w:pPr>
            <w:r w:rsidRPr="005D41C7">
              <w:t>SINIF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A00C7" w14:textId="77777777" w:rsidR="003C0160" w:rsidRPr="005D41C7" w:rsidRDefault="003C0160" w:rsidP="00A11CA9">
            <w:pPr>
              <w:pStyle w:val="AralkYok"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CB473" w14:textId="77777777" w:rsidR="003C0160" w:rsidRPr="005D41C7" w:rsidRDefault="003C0160" w:rsidP="00A11CA9">
            <w:pPr>
              <w:pStyle w:val="AralkYok"/>
            </w:pPr>
            <w:r w:rsidRPr="005D41C7">
              <w:t>DÖNEM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377AB" w14:textId="77777777" w:rsidR="003C0160" w:rsidRPr="005D41C7" w:rsidRDefault="003C0160" w:rsidP="00A11CA9">
            <w:pPr>
              <w:pStyle w:val="AralkYok"/>
            </w:pPr>
            <w:r w:rsidRPr="005D41C7">
              <w:t>STATÜ</w:t>
            </w:r>
          </w:p>
        </w:tc>
      </w:tr>
      <w:tr w:rsidR="003C0160" w:rsidRPr="00A03F1B" w14:paraId="603BE66A" w14:textId="77777777" w:rsidTr="00A11CA9">
        <w:trPr>
          <w:trHeight w:val="255"/>
        </w:trPr>
        <w:tc>
          <w:tcPr>
            <w:tcW w:w="106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3EEC5" w14:textId="77777777" w:rsidR="003C0160" w:rsidRPr="005D41C7" w:rsidRDefault="003C0160" w:rsidP="00A11CA9">
            <w:pPr>
              <w:pStyle w:val="AralkYok"/>
              <w:jc w:val="center"/>
            </w:pPr>
            <w:r>
              <w:t>2</w:t>
            </w:r>
            <w:r w:rsidRPr="00124415">
              <w:t>. YARIYIL</w:t>
            </w:r>
          </w:p>
        </w:tc>
      </w:tr>
      <w:tr w:rsidR="003C0160" w:rsidRPr="00A03F1B" w14:paraId="710776E2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34B18" w14:textId="77777777" w:rsidR="003C0160" w:rsidRPr="00A03F1B" w:rsidRDefault="003C0160" w:rsidP="00A11CA9">
            <w:pPr>
              <w:pStyle w:val="AralkYok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4C8B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1003217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4C4A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Yabancı Dil-2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5A9595E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2/2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63A0D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7DC27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A1C7C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7EF0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99860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769E2A12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BE67" w14:textId="77777777" w:rsidR="003C0160" w:rsidRPr="00A03F1B" w:rsidRDefault="003C0160" w:rsidP="00A11CA9">
            <w:pPr>
              <w:pStyle w:val="AralkYok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D4A7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1003219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E70EE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A.İ.İ.T.-2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3F08B1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2/2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4AE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36FB9F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132B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23BAD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83AA1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0F25FF37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0F0D9" w14:textId="77777777" w:rsidR="003C0160" w:rsidRPr="004320B1" w:rsidRDefault="003C0160" w:rsidP="00A11CA9">
            <w:pPr>
              <w:pStyle w:val="AralkYok"/>
              <w:jc w:val="center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47580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1003218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599C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Türk Dili-2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88692A8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2/2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52C4B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711D5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FD2F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C722C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4B6CF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7729A730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968E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Öğr. Gör. Ekrem Uçar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89A8E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1003221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E12AD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Matematik-2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D9F4F91" w14:textId="77777777" w:rsidR="003C0160" w:rsidRPr="00A03F1B" w:rsidRDefault="003C0160" w:rsidP="00A11CA9">
            <w:pPr>
              <w:pStyle w:val="AralkYok"/>
              <w:ind w:left="0" w:firstLine="0"/>
              <w:rPr>
                <w:b w:val="0"/>
              </w:rPr>
            </w:pPr>
            <w:r>
              <w:rPr>
                <w:b w:val="0"/>
              </w:rPr>
              <w:t>3/4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C238E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3ACA2B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9BFE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F5FD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CFC5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359C828B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D9DF" w14:textId="05236A87" w:rsidR="003C0160" w:rsidRPr="004320B1" w:rsidRDefault="00F83A5C" w:rsidP="00A11CA9">
            <w:pPr>
              <w:pStyle w:val="AralkYok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Doç</w:t>
            </w:r>
            <w:r w:rsidR="003C0160" w:rsidRPr="004320B1">
              <w:rPr>
                <w:b w:val="0"/>
                <w:color w:val="auto"/>
              </w:rPr>
              <w:t>.</w:t>
            </w:r>
            <w:r>
              <w:rPr>
                <w:b w:val="0"/>
                <w:color w:val="auto"/>
              </w:rPr>
              <w:t xml:space="preserve"> Dr.</w:t>
            </w:r>
            <w:r w:rsidR="003C0160" w:rsidRPr="004320B1">
              <w:rPr>
                <w:b w:val="0"/>
                <w:color w:val="auto"/>
              </w:rPr>
              <w:t xml:space="preserve"> Kasım Kaya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5F62F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1003226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24F6D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İşletme-2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3DE716" w14:textId="77777777" w:rsidR="003C0160" w:rsidRPr="00A03F1B" w:rsidRDefault="003C0160" w:rsidP="00A11CA9">
            <w:pPr>
              <w:pStyle w:val="AralkYok"/>
              <w:ind w:left="0" w:firstLine="0"/>
              <w:rPr>
                <w:b w:val="0"/>
              </w:rPr>
            </w:pPr>
            <w:r>
              <w:rPr>
                <w:b w:val="0"/>
              </w:rPr>
              <w:t>3/4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6EC5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935AC0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945D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9652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ACAA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3B94366C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8D23B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Öğr. Gör. Mehmet Tunçay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60311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1003227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070A7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Muhasebe-2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70E8977" w14:textId="77777777" w:rsidR="003C0160" w:rsidRPr="00A03F1B" w:rsidRDefault="003C0160" w:rsidP="00A11CA9">
            <w:pPr>
              <w:pStyle w:val="AralkYok"/>
              <w:ind w:left="0" w:firstLine="0"/>
              <w:rPr>
                <w:b w:val="0"/>
              </w:rPr>
            </w:pPr>
            <w:r>
              <w:rPr>
                <w:b w:val="0"/>
              </w:rPr>
              <w:t>3/4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C690F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171B3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C2B15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D8225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A42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5BF3846F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8A74C" w14:textId="02067944" w:rsidR="003C0160" w:rsidRPr="004320B1" w:rsidRDefault="00BA3011" w:rsidP="00731D48">
            <w:pPr>
              <w:pStyle w:val="AralkYok"/>
              <w:ind w:left="0" w:firstLine="0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Öğr. Gör</w:t>
            </w:r>
            <w:r>
              <w:rPr>
                <w:b w:val="0"/>
                <w:color w:val="auto"/>
              </w:rPr>
              <w:t>. Kerim Fırathan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6F530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1003231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8FF76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İktisada Giriş-2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1D479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4/7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FE065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603E42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1535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7FF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7815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21ED53B3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C891E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Dr. Öğr. Ü. Hatice Aztimur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501DD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1003233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55D71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Toplum Bilim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B8E8FF2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3/5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4ECDC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6FABBB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0FDC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9261D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8136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7CADDD2F" w14:textId="77777777" w:rsidTr="00A11CA9">
        <w:trPr>
          <w:trHeight w:val="253"/>
        </w:trPr>
        <w:tc>
          <w:tcPr>
            <w:tcW w:w="106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37FE2" w14:textId="77777777" w:rsidR="003C0160" w:rsidRPr="004320B1" w:rsidRDefault="003C0160" w:rsidP="00A11CA9">
            <w:pPr>
              <w:pStyle w:val="AralkYok"/>
              <w:jc w:val="center"/>
              <w:rPr>
                <w:b w:val="0"/>
                <w:color w:val="auto"/>
              </w:rPr>
            </w:pPr>
            <w:r w:rsidRPr="004320B1">
              <w:rPr>
                <w:color w:val="auto"/>
              </w:rPr>
              <w:t>4. YARIYIL</w:t>
            </w:r>
          </w:p>
        </w:tc>
      </w:tr>
      <w:tr w:rsidR="003C0160" w:rsidRPr="00A03F1B" w14:paraId="682D9912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B5D58" w14:textId="20A4867F" w:rsidR="003C0160" w:rsidRPr="008365D0" w:rsidRDefault="00BA3011" w:rsidP="00A11CA9">
            <w:pPr>
              <w:pStyle w:val="AralkYok"/>
              <w:ind w:left="0" w:firstLine="0"/>
              <w:rPr>
                <w:b w:val="0"/>
                <w:color w:val="auto"/>
              </w:rPr>
            </w:pPr>
            <w:r w:rsidRPr="008365D0">
              <w:rPr>
                <w:b w:val="0"/>
              </w:rPr>
              <w:t xml:space="preserve">Doç. Dr. </w:t>
            </w:r>
            <w:r w:rsidRPr="008365D0">
              <w:rPr>
                <w:b w:val="0"/>
                <w:color w:val="auto"/>
              </w:rPr>
              <w:t xml:space="preserve"> </w:t>
            </w:r>
            <w:r w:rsidR="003C0160" w:rsidRPr="008365D0">
              <w:rPr>
                <w:b w:val="0"/>
                <w:color w:val="auto"/>
              </w:rPr>
              <w:t>Levent Kaya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8C9D2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1003402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33064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İstatistik-2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D4418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2794F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54BE6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C5F2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B9BCC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4B481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2481E030" w14:textId="77777777" w:rsidTr="00A11CA9">
        <w:trPr>
          <w:trHeight w:val="255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62A12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Dr. Öğr. Ü. Aylin Doğan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8C8E8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1003414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05A59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İktisat Tarihi-2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777020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52CB1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E068F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72CA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83471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0BAF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3D80CCE7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637C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Doç. Dr. Zeynep Müjde Sakar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F61EB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1003418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C2DFE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Borçlar Hukuku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E0D36E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FF64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983B7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E221E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FA33B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5C91B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272E137C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18752" w14:textId="6088ADEA" w:rsidR="003C0160" w:rsidRPr="004320B1" w:rsidRDefault="00BA3011" w:rsidP="00BA3011">
            <w:pPr>
              <w:pStyle w:val="AralkYok"/>
              <w:ind w:left="0" w:firstLine="0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 xml:space="preserve">Doç. Dr. </w:t>
            </w:r>
            <w:r w:rsidR="003C0160" w:rsidRPr="004320B1">
              <w:rPr>
                <w:b w:val="0"/>
                <w:color w:val="auto"/>
              </w:rPr>
              <w:t xml:space="preserve"> Nihat Küçük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1209F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1003422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2058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Makro İktisat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54EACBB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4/7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556D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20D52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7C8D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0091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95EFE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3ED96349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3488D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Doç. Dr. Zeynep Müjde Sakar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300AC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1003425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D89D8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Girişimcilik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31E089F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3/5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9DD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0DD386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2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934C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EDE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8F20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3C0160" w:rsidRPr="00A03F1B" w14:paraId="305822E3" w14:textId="77777777" w:rsidTr="00A11CA9">
        <w:trPr>
          <w:trHeight w:val="253"/>
        </w:trPr>
        <w:tc>
          <w:tcPr>
            <w:tcW w:w="106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2CDA6" w14:textId="77777777" w:rsidR="003C0160" w:rsidRPr="004320B1" w:rsidRDefault="003C0160" w:rsidP="00A11CA9">
            <w:pPr>
              <w:pStyle w:val="AralkYok"/>
              <w:jc w:val="center"/>
              <w:rPr>
                <w:b w:val="0"/>
                <w:color w:val="auto"/>
              </w:rPr>
            </w:pPr>
            <w:r w:rsidRPr="004320B1">
              <w:rPr>
                <w:color w:val="auto"/>
              </w:rPr>
              <w:t>6. YARIYIL</w:t>
            </w:r>
          </w:p>
        </w:tc>
      </w:tr>
      <w:tr w:rsidR="003C0160" w:rsidRPr="00A03F1B" w14:paraId="7FCDF1AD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202D" w14:textId="77777777" w:rsidR="003C0160" w:rsidRPr="004320B1" w:rsidRDefault="003C0160" w:rsidP="00A11CA9">
            <w:pPr>
              <w:pStyle w:val="AralkYok"/>
              <w:ind w:left="0" w:firstLine="0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Doç. Dr. Ayşe Cebeci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243A6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1003614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A2753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Uluslararası İktisat-2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B363D5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3/7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9C390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7A0355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B3620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85C90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6.y.y.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3F295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3B3343AD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D78DB" w14:textId="4CC9D4CD" w:rsidR="003C0160" w:rsidRPr="004320B1" w:rsidRDefault="00BB3310" w:rsidP="00A11CA9">
            <w:pPr>
              <w:pStyle w:val="AralkYok"/>
              <w:ind w:left="0" w:firstLine="0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Doç. Dr. Zerife Yıldır</w:t>
            </w:r>
            <w:r w:rsidR="00BA3011">
              <w:rPr>
                <w:b w:val="0"/>
                <w:color w:val="auto"/>
              </w:rPr>
              <w:t>ı</w:t>
            </w:r>
            <w:r w:rsidRPr="004320B1">
              <w:rPr>
                <w:b w:val="0"/>
                <w:color w:val="auto"/>
              </w:rPr>
              <w:t>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21889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1003626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43BB4" w14:textId="77777777" w:rsidR="003C0160" w:rsidRPr="004320B1" w:rsidRDefault="003C0160" w:rsidP="00A11CA9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Ekonometri-2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732CA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4C85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306FBAF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2645C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0D398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6.y.y.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5491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66A1B4FD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80735" w14:textId="703799D3" w:rsidR="003C0160" w:rsidRPr="005C17EE" w:rsidRDefault="00BA3011" w:rsidP="00A11CA9">
            <w:pPr>
              <w:pStyle w:val="AralkYok"/>
              <w:rPr>
                <w:b w:val="0"/>
              </w:rPr>
            </w:pPr>
            <w:r>
              <w:rPr>
                <w:b w:val="0"/>
              </w:rPr>
              <w:t>Doç. Dr. İhsan Kuran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616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1003627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AB4DD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Para Teori ve Politikası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399533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3/7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9F8B0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B664903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BC01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547E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6.y.y.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4A4C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3C0160" w:rsidRPr="00A03F1B" w14:paraId="4C4B3B51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1626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0205EB">
              <w:rPr>
                <w:b w:val="0"/>
              </w:rPr>
              <w:t>Dr. Öğr. Ü. Aylin Doğan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92E09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1003629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7EB9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Türkiye’nin Topl. Yap.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AA5849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3/5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BE640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1CFFD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FA5BD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5F3D6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6.y.y.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8511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3C0160" w:rsidRPr="00A03F1B" w14:paraId="3B23533F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F5E1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0205EB">
              <w:rPr>
                <w:b w:val="0"/>
              </w:rPr>
              <w:t>Dr. Öğr. Ü. Aylin Doğan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F6D2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1003632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E9501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Çevre Sorunları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67227A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3/5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2775C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FCA0AD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ED537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6633E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6.y.y.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A0734" w14:textId="77777777" w:rsidR="003C0160" w:rsidRPr="00A03F1B" w:rsidRDefault="003C0160" w:rsidP="00A11CA9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044CD8D0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5D222" w14:textId="40836402" w:rsidR="00753DAF" w:rsidRPr="005C17EE" w:rsidRDefault="0060229A" w:rsidP="00753DAF">
            <w:pPr>
              <w:pStyle w:val="AralkYok"/>
              <w:rPr>
                <w:b w:val="0"/>
              </w:rPr>
            </w:pPr>
            <w:r>
              <w:rPr>
                <w:b w:val="0"/>
              </w:rPr>
              <w:t>Doç. Dr. İhsan Kuran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B366C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1003638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39F6E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Devlet Bütçesi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4822C5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3/5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A90F3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47624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28A92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AED2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6.y.y.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8395A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5FBDAFDE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64FFF" w14:textId="77777777" w:rsidR="00753DAF" w:rsidRPr="000205EB" w:rsidRDefault="00753DAF" w:rsidP="00753DAF">
            <w:pPr>
              <w:spacing w:after="0"/>
              <w:ind w:left="0" w:firstLine="0"/>
              <w:rPr>
                <w:b w:val="0"/>
                <w:szCs w:val="18"/>
              </w:rPr>
            </w:pPr>
            <w:r w:rsidRPr="000205EB">
              <w:rPr>
                <w:b w:val="0"/>
              </w:rPr>
              <w:t>Doç. Dr</w:t>
            </w:r>
            <w:r>
              <w:rPr>
                <w:b w:val="0"/>
              </w:rPr>
              <w:t>.</w:t>
            </w:r>
            <w:r w:rsidRPr="000205EB">
              <w:rPr>
                <w:b w:val="0"/>
              </w:rPr>
              <w:t xml:space="preserve"> </w:t>
            </w:r>
            <w:r w:rsidRPr="005C17EE">
              <w:rPr>
                <w:b w:val="0"/>
              </w:rPr>
              <w:t>Tahir Öğüt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7B876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1003631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C6401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Turizm Ekonomisi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9254BBD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3/5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74F2E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D05500E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19B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E87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6.y.y.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590B7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1EA329FA" w14:textId="77777777" w:rsidTr="00A11CA9">
        <w:trPr>
          <w:trHeight w:val="253"/>
        </w:trPr>
        <w:tc>
          <w:tcPr>
            <w:tcW w:w="106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0CD5D" w14:textId="77777777" w:rsidR="00753DAF" w:rsidRPr="00A03F1B" w:rsidRDefault="00753DAF" w:rsidP="00753DAF">
            <w:pPr>
              <w:pStyle w:val="AralkYok"/>
              <w:jc w:val="center"/>
              <w:rPr>
                <w:b w:val="0"/>
              </w:rPr>
            </w:pPr>
            <w:r w:rsidRPr="00124415">
              <w:t>8. YARIYIL</w:t>
            </w:r>
          </w:p>
        </w:tc>
      </w:tr>
      <w:tr w:rsidR="00753DAF" w:rsidRPr="00A03F1B" w14:paraId="7DC74302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E1058" w14:textId="7CA49C2A" w:rsidR="00753DAF" w:rsidRPr="005C17EE" w:rsidRDefault="00430F62" w:rsidP="00753DAF">
            <w:pPr>
              <w:pStyle w:val="AralkYok"/>
              <w:rPr>
                <w:b w:val="0"/>
              </w:rPr>
            </w:pPr>
            <w:r w:rsidRPr="000205EB">
              <w:rPr>
                <w:b w:val="0"/>
              </w:rPr>
              <w:t>Doç. Dr</w:t>
            </w:r>
            <w:r>
              <w:rPr>
                <w:b w:val="0"/>
              </w:rPr>
              <w:t>.</w:t>
            </w:r>
            <w:r w:rsidRPr="000205EB">
              <w:rPr>
                <w:b w:val="0"/>
              </w:rPr>
              <w:t xml:space="preserve"> </w:t>
            </w:r>
            <w:r w:rsidRPr="005C17EE">
              <w:rPr>
                <w:b w:val="0"/>
              </w:rPr>
              <w:t>Tahir Öğüt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E679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1003820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7760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Türkiye Ekonomisi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B74AEC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226E8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5B9721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1A8C7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A15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DCE7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Zorunlu</w:t>
            </w:r>
          </w:p>
        </w:tc>
      </w:tr>
      <w:tr w:rsidR="00753DAF" w:rsidRPr="00A03F1B" w14:paraId="09E33997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2AD5E" w14:textId="77777777" w:rsidR="00753DAF" w:rsidRPr="005C17EE" w:rsidRDefault="00753DAF" w:rsidP="00753DAF">
            <w:pPr>
              <w:pStyle w:val="AralkYok"/>
              <w:ind w:left="0" w:firstLine="0"/>
              <w:rPr>
                <w:b w:val="0"/>
              </w:rPr>
            </w:pPr>
            <w:r w:rsidRPr="005C17EE">
              <w:rPr>
                <w:b w:val="0"/>
              </w:rPr>
              <w:t>D</w:t>
            </w:r>
            <w:r>
              <w:rPr>
                <w:b w:val="0"/>
              </w:rPr>
              <w:t>oç. Dr</w:t>
            </w:r>
            <w:r w:rsidRPr="005C17EE">
              <w:rPr>
                <w:b w:val="0"/>
              </w:rPr>
              <w:t>. Ayşe Cebeci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1E2EA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1003830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AF6D7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Dünya Ekonomisi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B2C42B1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736B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BCA45ED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940D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9EE65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B748D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62D7F992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50CB3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0205EB">
              <w:rPr>
                <w:b w:val="0"/>
              </w:rPr>
              <w:t>Doç. Dr. Zeynep M</w:t>
            </w:r>
            <w:r>
              <w:rPr>
                <w:b w:val="0"/>
              </w:rPr>
              <w:t>üjde</w:t>
            </w:r>
            <w:r w:rsidRPr="000205EB">
              <w:rPr>
                <w:b w:val="0"/>
              </w:rPr>
              <w:t xml:space="preserve"> Sakar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52DB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1003843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83EC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İdare Hukuku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ACCB42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E6597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58C17B0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9FDE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2D4D2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B7FF1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14052158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E38A6" w14:textId="5D7EF1AB" w:rsidR="00753DAF" w:rsidRPr="004320B1" w:rsidRDefault="00BA3011" w:rsidP="00753DAF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Doç. Dr</w:t>
            </w:r>
            <w:r w:rsidRPr="00BA3011">
              <w:rPr>
                <w:b w:val="0"/>
                <w:color w:val="auto"/>
              </w:rPr>
              <w:t xml:space="preserve">. </w:t>
            </w:r>
            <w:r w:rsidR="00753DAF" w:rsidRPr="00BA3011">
              <w:rPr>
                <w:b w:val="0"/>
                <w:color w:val="auto"/>
              </w:rPr>
              <w:t>Nihat Küçük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ED47" w14:textId="77777777" w:rsidR="00753DAF" w:rsidRPr="004320B1" w:rsidRDefault="00753DAF" w:rsidP="00753DAF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1003848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EA6BD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Fin. Tablolar Analizi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AF9ADE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51A4F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5EEC25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5F7B1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C409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7452A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7B1AF8E1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CF294" w14:textId="329635AD" w:rsidR="00753DAF" w:rsidRPr="004320B1" w:rsidRDefault="00E26A1F" w:rsidP="00753DAF">
            <w:pPr>
              <w:pStyle w:val="AralkYok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Prof. Dr. Murat Demir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2E7C9" w14:textId="77777777" w:rsidR="00753DAF" w:rsidRPr="004320B1" w:rsidRDefault="00753DAF" w:rsidP="00753DAF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1003833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309E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Maliye Politikası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F07EF9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3E10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41BFFAA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BF2DA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06F38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7AD96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5CC87D53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7621" w14:textId="77777777" w:rsidR="00753DAF" w:rsidRPr="004320B1" w:rsidRDefault="00753DAF" w:rsidP="00753DAF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Doç. Dr. Zeynep Müjde Sakar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BBBC" w14:textId="77777777" w:rsidR="00753DAF" w:rsidRPr="004320B1" w:rsidRDefault="00753DAF" w:rsidP="00753DAF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1003828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5FCC8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Bölgesel Ekonomi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EF4432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80D3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7BF51F6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854EA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E42F1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AD84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  <w:tr w:rsidR="00753DAF" w:rsidRPr="00A03F1B" w14:paraId="35E22DA5" w14:textId="77777777" w:rsidTr="00A11CA9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CCF51" w14:textId="77777777" w:rsidR="00753DAF" w:rsidRPr="004320B1" w:rsidRDefault="00753DAF" w:rsidP="00753DAF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Dr. Öğr. Ü. Mehmet Küçükkaya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A1B0F" w14:textId="77777777" w:rsidR="00753DAF" w:rsidRPr="004320B1" w:rsidRDefault="00753DAF" w:rsidP="00753DAF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1003836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CF6F9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Türk Vergi Sistemi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7B9734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4A38B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BE2FCDD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B7D4E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2FD11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34606" w14:textId="77777777" w:rsidR="00753DAF" w:rsidRPr="00A03F1B" w:rsidRDefault="00753DAF" w:rsidP="00753DAF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</w:tbl>
    <w:p w14:paraId="40FDE823" w14:textId="77777777" w:rsidR="003C0160" w:rsidRDefault="003C0160" w:rsidP="00A11CA9">
      <w:pPr>
        <w:spacing w:after="43"/>
      </w:pPr>
    </w:p>
    <w:p w14:paraId="67BF4E58" w14:textId="77777777" w:rsidR="003C0160" w:rsidRDefault="003C0160" w:rsidP="00A11CA9">
      <w:pPr>
        <w:spacing w:after="43"/>
      </w:pPr>
    </w:p>
    <w:p w14:paraId="5BC8A305" w14:textId="6711F0B3" w:rsidR="00731D48" w:rsidRDefault="00731D48" w:rsidP="00731D48">
      <w:pPr>
        <w:spacing w:after="0"/>
        <w:ind w:right="-15"/>
        <w:jc w:val="center"/>
      </w:pPr>
      <w:r>
        <w:rPr>
          <w:sz w:val="24"/>
        </w:rPr>
        <w:t xml:space="preserve">2023-2024 BAHAR DÖNEMİ İKTİSAT BÖLÜMÜ </w:t>
      </w:r>
      <w:r w:rsidR="00875A87">
        <w:rPr>
          <w:sz w:val="24"/>
        </w:rPr>
        <w:t>İ.Ö.</w:t>
      </w:r>
      <w:r>
        <w:rPr>
          <w:sz w:val="24"/>
        </w:rPr>
        <w:t xml:space="preserve"> DERS </w:t>
      </w:r>
      <w:r w:rsidR="002C1D63">
        <w:rPr>
          <w:sz w:val="24"/>
        </w:rPr>
        <w:t>LİSTESİ</w:t>
      </w:r>
    </w:p>
    <w:p w14:paraId="312D78AF" w14:textId="77777777" w:rsidR="003C0160" w:rsidRDefault="003C0160" w:rsidP="00A11CA9">
      <w:pPr>
        <w:spacing w:after="43"/>
      </w:pPr>
    </w:p>
    <w:tbl>
      <w:tblPr>
        <w:tblStyle w:val="TableGrid"/>
        <w:tblW w:w="10623" w:type="dxa"/>
        <w:tblInd w:w="0" w:type="dxa"/>
        <w:tblLayout w:type="fixed"/>
        <w:tblCellMar>
          <w:top w:w="4" w:type="dxa"/>
        </w:tblCellMar>
        <w:tblLook w:val="04A0" w:firstRow="1" w:lastRow="0" w:firstColumn="1" w:lastColumn="0" w:noHBand="0" w:noVBand="1"/>
      </w:tblPr>
      <w:tblGrid>
        <w:gridCol w:w="2856"/>
        <w:gridCol w:w="1064"/>
        <w:gridCol w:w="2131"/>
        <w:gridCol w:w="1098"/>
        <w:gridCol w:w="123"/>
        <w:gridCol w:w="789"/>
        <w:gridCol w:w="123"/>
        <w:gridCol w:w="1217"/>
        <w:gridCol w:w="1222"/>
      </w:tblGrid>
      <w:tr w:rsidR="00731D48" w:rsidRPr="00A03F1B" w14:paraId="26B0EDB0" w14:textId="77777777" w:rsidTr="00926240">
        <w:trPr>
          <w:trHeight w:val="255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442B" w14:textId="77777777" w:rsidR="00731D48" w:rsidRPr="005D41C7" w:rsidRDefault="00731D48" w:rsidP="00926240">
            <w:pPr>
              <w:pStyle w:val="AralkYok"/>
            </w:pPr>
            <w:r w:rsidRPr="005D41C7">
              <w:t>ÖĞRETİM ELEMANI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B04A1" w14:textId="77777777" w:rsidR="00731D48" w:rsidRPr="005D41C7" w:rsidRDefault="00731D48" w:rsidP="00926240">
            <w:pPr>
              <w:pStyle w:val="AralkYok"/>
            </w:pPr>
            <w:r w:rsidRPr="005D41C7">
              <w:t>KOD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D7A9D" w14:textId="77777777" w:rsidR="00731D48" w:rsidRPr="005D41C7" w:rsidRDefault="00731D48" w:rsidP="00926240">
            <w:pPr>
              <w:pStyle w:val="AralkYok"/>
            </w:pPr>
            <w:r w:rsidRPr="005D41C7">
              <w:t>DERSLER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35C8FB" w14:textId="77777777" w:rsidR="00731D48" w:rsidRPr="005D41C7" w:rsidRDefault="00731D48" w:rsidP="00926240">
            <w:pPr>
              <w:pStyle w:val="AralkYok"/>
            </w:pPr>
            <w:r w:rsidRPr="005D41C7">
              <w:t>KR/AKTS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C06E5" w14:textId="77777777" w:rsidR="00731D48" w:rsidRPr="005D41C7" w:rsidRDefault="00731D48" w:rsidP="00926240">
            <w:pPr>
              <w:pStyle w:val="AralkYok"/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51647E" w14:textId="77777777" w:rsidR="00731D48" w:rsidRPr="005D41C7" w:rsidRDefault="00731D48" w:rsidP="00926240">
            <w:pPr>
              <w:pStyle w:val="AralkYok"/>
            </w:pPr>
            <w:r w:rsidRPr="005D41C7">
              <w:t>SINIF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925CB" w14:textId="77777777" w:rsidR="00731D48" w:rsidRPr="005D41C7" w:rsidRDefault="00731D48" w:rsidP="00926240">
            <w:pPr>
              <w:pStyle w:val="AralkYok"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BA56D" w14:textId="77777777" w:rsidR="00731D48" w:rsidRPr="005D41C7" w:rsidRDefault="00731D48" w:rsidP="00926240">
            <w:pPr>
              <w:pStyle w:val="AralkYok"/>
            </w:pPr>
            <w:r w:rsidRPr="005D41C7">
              <w:t>DÖNEM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27C8" w14:textId="77777777" w:rsidR="00731D48" w:rsidRPr="005D41C7" w:rsidRDefault="00731D48" w:rsidP="00926240">
            <w:pPr>
              <w:pStyle w:val="AralkYok"/>
            </w:pPr>
            <w:r w:rsidRPr="005D41C7">
              <w:t>STATÜ</w:t>
            </w:r>
          </w:p>
        </w:tc>
      </w:tr>
      <w:tr w:rsidR="00731D48" w:rsidRPr="00A03F1B" w14:paraId="3C0353F9" w14:textId="77777777" w:rsidTr="00926240">
        <w:trPr>
          <w:trHeight w:val="253"/>
        </w:trPr>
        <w:tc>
          <w:tcPr>
            <w:tcW w:w="106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0FE95" w14:textId="77777777" w:rsidR="00731D48" w:rsidRPr="00A03F1B" w:rsidRDefault="00731D48" w:rsidP="00875A87">
            <w:pPr>
              <w:pStyle w:val="AralkYok"/>
              <w:rPr>
                <w:b w:val="0"/>
              </w:rPr>
            </w:pPr>
            <w:r w:rsidRPr="00124415">
              <w:t>8. YARIYIL</w:t>
            </w:r>
          </w:p>
        </w:tc>
      </w:tr>
      <w:tr w:rsidR="00731D48" w:rsidRPr="00A03F1B" w14:paraId="3AFE6B43" w14:textId="77777777" w:rsidTr="00926240">
        <w:trPr>
          <w:trHeight w:val="253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37163" w14:textId="77777777" w:rsidR="00731D48" w:rsidRPr="004320B1" w:rsidRDefault="00731D48" w:rsidP="00926240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Dr. Öğr. Ü. Mehmet Küçükkaya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1AB0D" w14:textId="77777777" w:rsidR="00731D48" w:rsidRPr="004320B1" w:rsidRDefault="00731D48" w:rsidP="00926240">
            <w:pPr>
              <w:pStyle w:val="AralkYok"/>
              <w:rPr>
                <w:b w:val="0"/>
                <w:color w:val="auto"/>
              </w:rPr>
            </w:pPr>
            <w:r w:rsidRPr="004320B1">
              <w:rPr>
                <w:b w:val="0"/>
                <w:color w:val="auto"/>
              </w:rPr>
              <w:t>1003836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BBB29" w14:textId="77777777" w:rsidR="00731D48" w:rsidRPr="00A03F1B" w:rsidRDefault="00731D48" w:rsidP="00926240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Türk Vergi Sistemi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EE7D887" w14:textId="77777777" w:rsidR="00731D48" w:rsidRPr="00A03F1B" w:rsidRDefault="00731D48" w:rsidP="00926240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3/6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A9B91" w14:textId="77777777" w:rsidR="00731D48" w:rsidRPr="00A03F1B" w:rsidRDefault="00731D48" w:rsidP="00926240">
            <w:pPr>
              <w:pStyle w:val="AralkYok"/>
              <w:rPr>
                <w:b w:val="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7DEF280" w14:textId="77777777" w:rsidR="00731D48" w:rsidRPr="00A03F1B" w:rsidRDefault="00731D48" w:rsidP="00926240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4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9F6C2" w14:textId="77777777" w:rsidR="00731D48" w:rsidRPr="00A03F1B" w:rsidRDefault="00731D48" w:rsidP="00926240">
            <w:pPr>
              <w:pStyle w:val="AralkYok"/>
              <w:rPr>
                <w:b w:val="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C5DA6" w14:textId="77777777" w:rsidR="00731D48" w:rsidRPr="00A03F1B" w:rsidRDefault="00731D48" w:rsidP="00926240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8.y.y.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175BC" w14:textId="77777777" w:rsidR="00731D48" w:rsidRPr="00A03F1B" w:rsidRDefault="00731D48" w:rsidP="00926240">
            <w:pPr>
              <w:pStyle w:val="AralkYok"/>
              <w:rPr>
                <w:b w:val="0"/>
              </w:rPr>
            </w:pPr>
            <w:r w:rsidRPr="00A03F1B">
              <w:rPr>
                <w:b w:val="0"/>
              </w:rPr>
              <w:t>Seçmeli</w:t>
            </w:r>
          </w:p>
        </w:tc>
      </w:tr>
    </w:tbl>
    <w:p w14:paraId="40EBCC8E" w14:textId="77777777" w:rsidR="00731D48" w:rsidRDefault="00731D48" w:rsidP="00A11CA9">
      <w:pPr>
        <w:spacing w:after="43"/>
      </w:pPr>
    </w:p>
    <w:p w14:paraId="387BAEF0" w14:textId="77777777" w:rsidR="003C0160" w:rsidRDefault="003C0160" w:rsidP="00A11CA9">
      <w:pPr>
        <w:spacing w:after="43"/>
      </w:pPr>
    </w:p>
    <w:p w14:paraId="7BF2ED19" w14:textId="77777777" w:rsidR="003C0160" w:rsidRDefault="003C0160" w:rsidP="00A11CA9">
      <w:pPr>
        <w:spacing w:after="43"/>
      </w:pPr>
    </w:p>
    <w:p w14:paraId="317ED5F6" w14:textId="77777777" w:rsidR="003C0160" w:rsidRDefault="003C0160" w:rsidP="00A11CA9">
      <w:pPr>
        <w:spacing w:after="43"/>
      </w:pPr>
    </w:p>
    <w:p w14:paraId="69E31E33" w14:textId="77777777" w:rsidR="003C0160" w:rsidRDefault="003C0160" w:rsidP="00A11CA9">
      <w:pPr>
        <w:spacing w:after="43"/>
      </w:pPr>
    </w:p>
    <w:p w14:paraId="490A7094" w14:textId="77777777" w:rsidR="003C0160" w:rsidRDefault="003C0160" w:rsidP="00A11CA9">
      <w:pPr>
        <w:spacing w:after="43"/>
      </w:pPr>
    </w:p>
    <w:p w14:paraId="308DC6BE" w14:textId="77777777" w:rsidR="003C0160" w:rsidRDefault="003C0160" w:rsidP="00A11CA9">
      <w:pPr>
        <w:spacing w:after="43"/>
      </w:pPr>
    </w:p>
    <w:p w14:paraId="146D2BB6" w14:textId="3B32A27C" w:rsidR="003C0160" w:rsidRDefault="003C0160" w:rsidP="00A11CA9"/>
    <w:p w14:paraId="20903FD2" w14:textId="58ED2DC9" w:rsidR="003C0160" w:rsidRDefault="003C0160" w:rsidP="00A11CA9"/>
    <w:p w14:paraId="1E025156" w14:textId="59F7177F" w:rsidR="003C0160" w:rsidRDefault="003C0160" w:rsidP="00A11CA9"/>
    <w:p w14:paraId="774D595F" w14:textId="6D6A837A" w:rsidR="003C0160" w:rsidRDefault="003C0160" w:rsidP="00A11CA9"/>
    <w:p w14:paraId="606D1610" w14:textId="77777777" w:rsidR="00731D48" w:rsidRDefault="00731D48" w:rsidP="00A11CA9"/>
    <w:p w14:paraId="2A42C3CD" w14:textId="5E5E5947" w:rsidR="003C0160" w:rsidRDefault="003C0160" w:rsidP="00A11CA9"/>
    <w:p w14:paraId="6493CF68" w14:textId="1588C816" w:rsidR="003C0160" w:rsidRDefault="003C0160" w:rsidP="00A11CA9"/>
    <w:p w14:paraId="3B70BEC5" w14:textId="6F53700B" w:rsidR="003C0160" w:rsidRDefault="003C0160" w:rsidP="00A11CA9"/>
    <w:p w14:paraId="6EFE4616" w14:textId="2BD3B001" w:rsidR="003C0160" w:rsidRDefault="003C0160" w:rsidP="00A11CA9"/>
    <w:p w14:paraId="7313F37F" w14:textId="5F7146DF" w:rsidR="003C0160" w:rsidRDefault="003C0160" w:rsidP="00A11CA9"/>
    <w:p w14:paraId="17B8BD0B" w14:textId="25391548" w:rsidR="003C0160" w:rsidRDefault="003C0160" w:rsidP="00A11CA9"/>
    <w:p w14:paraId="19F22D2C" w14:textId="7ABBA56E" w:rsidR="003C0160" w:rsidRDefault="003C0160" w:rsidP="00A11CA9"/>
    <w:p w14:paraId="23D272AB" w14:textId="77777777" w:rsidR="004C2842" w:rsidRDefault="004C2842" w:rsidP="00A11CA9"/>
    <w:p w14:paraId="317CA284" w14:textId="00DC3E8D" w:rsidR="004764CF" w:rsidRDefault="004764CF" w:rsidP="004764CF">
      <w:pPr>
        <w:pStyle w:val="Balk1"/>
      </w:pPr>
      <w:r>
        <w:t>202</w:t>
      </w:r>
      <w:r w:rsidR="00402407">
        <w:t>3</w:t>
      </w:r>
      <w:r>
        <w:t>-202</w:t>
      </w:r>
      <w:r w:rsidR="00402407">
        <w:t>4</w:t>
      </w:r>
      <w:r>
        <w:t xml:space="preserve"> BAHAR YARIYILI İKTİSAT BÖLÜMÜ </w:t>
      </w:r>
      <w:r w:rsidR="00D365C1">
        <w:t>DERS DAĞILIM</w:t>
      </w:r>
      <w:r>
        <w:t xml:space="preserve"> LİSTESİ</w:t>
      </w:r>
    </w:p>
    <w:p w14:paraId="15735ECC" w14:textId="77777777" w:rsidR="004764CF" w:rsidRPr="009A590C" w:rsidRDefault="004764CF" w:rsidP="004764CF"/>
    <w:tbl>
      <w:tblPr>
        <w:tblStyle w:val="TableGrid"/>
        <w:tblW w:w="10807" w:type="dxa"/>
        <w:tblInd w:w="-115" w:type="dxa"/>
        <w:tblLayout w:type="fixed"/>
        <w:tblCellMar>
          <w:top w:w="13" w:type="dxa"/>
          <w:left w:w="124" w:type="dxa"/>
          <w:right w:w="124" w:type="dxa"/>
        </w:tblCellMar>
        <w:tblLook w:val="04A0" w:firstRow="1" w:lastRow="0" w:firstColumn="1" w:lastColumn="0" w:noHBand="0" w:noVBand="1"/>
      </w:tblPr>
      <w:tblGrid>
        <w:gridCol w:w="2361"/>
        <w:gridCol w:w="1689"/>
        <w:gridCol w:w="2956"/>
        <w:gridCol w:w="422"/>
        <w:gridCol w:w="1689"/>
        <w:gridCol w:w="1690"/>
      </w:tblGrid>
      <w:tr w:rsidR="004764CF" w:rsidRPr="006E37B3" w14:paraId="2F6D70B0" w14:textId="77777777" w:rsidTr="004D12BF">
        <w:trPr>
          <w:trHeight w:val="248"/>
        </w:trPr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7E79" w14:textId="77777777" w:rsidR="004764CF" w:rsidRPr="006E37B3" w:rsidRDefault="004764C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szCs w:val="18"/>
              </w:rPr>
              <w:t>ÖĞRETİM ÜYESİ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8A94" w14:textId="77777777" w:rsidR="004764CF" w:rsidRPr="006E37B3" w:rsidRDefault="004764C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szCs w:val="18"/>
              </w:rPr>
              <w:t>KODU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0019" w14:textId="77777777" w:rsidR="004764CF" w:rsidRPr="006E37B3" w:rsidRDefault="004764C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szCs w:val="18"/>
              </w:rPr>
              <w:t>DERS ADI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78A0" w14:textId="77777777" w:rsidR="004764CF" w:rsidRPr="006E37B3" w:rsidRDefault="004764CF" w:rsidP="004D12BF">
            <w:pPr>
              <w:spacing w:after="0"/>
              <w:ind w:left="66" w:firstLine="0"/>
              <w:rPr>
                <w:szCs w:val="18"/>
              </w:rPr>
            </w:pPr>
            <w:r w:rsidRPr="006E37B3">
              <w:rPr>
                <w:szCs w:val="18"/>
              </w:rPr>
              <w:t>K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F25" w14:textId="77777777" w:rsidR="004764CF" w:rsidRPr="006E37B3" w:rsidRDefault="004764CF" w:rsidP="004D12BF">
            <w:pPr>
              <w:spacing w:after="0"/>
              <w:ind w:left="142" w:firstLine="0"/>
              <w:rPr>
                <w:szCs w:val="18"/>
              </w:rPr>
            </w:pPr>
            <w:r w:rsidRPr="006E37B3">
              <w:rPr>
                <w:szCs w:val="18"/>
              </w:rPr>
              <w:t>BÖLÜM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935F" w14:textId="1D37E15B" w:rsidR="004764C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 / İÖ</w:t>
            </w:r>
          </w:p>
        </w:tc>
      </w:tr>
      <w:tr w:rsidR="004D12BF" w:rsidRPr="006E37B3" w14:paraId="76F520DE" w14:textId="77777777" w:rsidTr="004D12BF">
        <w:trPr>
          <w:trHeight w:val="125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8B4729" w14:textId="77777777" w:rsidR="004D12BF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49A086A3" w14:textId="4DC0B276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DOÇ. DR. Z. M. SAKAR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F116" w14:textId="2A603B7C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1003843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929D" w14:textId="0B759661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İDARE HUKUKU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5EA9" w14:textId="71D80F80" w:rsidR="004D12BF" w:rsidRPr="006E37B3" w:rsidRDefault="004D12BF" w:rsidP="004D12BF">
            <w:pPr>
              <w:spacing w:after="0"/>
              <w:ind w:left="66" w:firstLine="0"/>
              <w:rPr>
                <w:szCs w:val="18"/>
              </w:rPr>
            </w:pPr>
            <w:r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5A20" w14:textId="3916B7B8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6AA5" w14:textId="03CD2DB0" w:rsidR="004D12BF" w:rsidRPr="006E37B3" w:rsidRDefault="004D12BF" w:rsidP="00620EB0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D12BF" w:rsidRPr="006E37B3" w14:paraId="6E950C43" w14:textId="77777777" w:rsidTr="004D12BF">
        <w:trPr>
          <w:trHeight w:val="248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EF8317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CB84" w14:textId="5454BD46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1003418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6FB3" w14:textId="170EB5EF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BORÇLAR HUKUKU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23D5" w14:textId="3364BF0A" w:rsidR="004D12BF" w:rsidRPr="006E37B3" w:rsidRDefault="004D12BF" w:rsidP="004D12BF">
            <w:pPr>
              <w:spacing w:after="0"/>
              <w:ind w:left="66" w:firstLine="0"/>
              <w:rPr>
                <w:szCs w:val="18"/>
              </w:rPr>
            </w:pPr>
            <w:r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7B3F" w14:textId="5094EDF0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b w:val="0"/>
                <w:szCs w:val="18"/>
              </w:rPr>
              <w:t>“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E3B2" w14:textId="715E734E" w:rsidR="004D12BF" w:rsidRPr="006E37B3" w:rsidRDefault="004D12BF" w:rsidP="00620EB0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D12BF" w:rsidRPr="006E37B3" w14:paraId="50C478A1" w14:textId="77777777" w:rsidTr="004D12BF">
        <w:trPr>
          <w:trHeight w:val="190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83469E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0055" w14:textId="4C43A428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1003425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63B2" w14:textId="59FD62B4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GİRİŞİMCİLİK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5A96" w14:textId="68C07ADD" w:rsidR="004D12BF" w:rsidRPr="006E37B3" w:rsidRDefault="004D12BF" w:rsidP="004D12BF">
            <w:pPr>
              <w:spacing w:after="0"/>
              <w:ind w:left="66" w:firstLine="0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0BCE" w14:textId="3B366A92" w:rsidR="004D12BF" w:rsidRPr="006E37B3" w:rsidRDefault="004D12BF" w:rsidP="004D12BF">
            <w:pPr>
              <w:spacing w:after="0"/>
              <w:ind w:left="142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“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931C" w14:textId="7C78F291" w:rsidR="004D12BF" w:rsidRPr="006E37B3" w:rsidRDefault="004D12BF" w:rsidP="00620EB0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D12BF" w:rsidRPr="006E37B3" w14:paraId="552AA3E2" w14:textId="77777777" w:rsidTr="004D12BF">
        <w:trPr>
          <w:trHeight w:val="248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4C95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CC24" w14:textId="2653FFC3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1003828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5D04" w14:textId="7F87A93D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BÖLGESEL EKONOMİ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376D" w14:textId="12747B5B" w:rsidR="004D12BF" w:rsidRPr="006E37B3" w:rsidRDefault="004D12BF" w:rsidP="004D12BF">
            <w:pPr>
              <w:spacing w:after="0"/>
              <w:ind w:left="66" w:firstLine="0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0352" w14:textId="19ACFEA5" w:rsidR="004D12BF" w:rsidRPr="006E37B3" w:rsidRDefault="004D12BF" w:rsidP="004D12BF">
            <w:pPr>
              <w:spacing w:after="0"/>
              <w:ind w:left="142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“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5FDF" w14:textId="1CA3B0F8" w:rsidR="004D12BF" w:rsidRPr="006E37B3" w:rsidRDefault="004D12BF" w:rsidP="00620EB0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B15B33" w:rsidRPr="006E37B3" w14:paraId="1F795FAF" w14:textId="77777777" w:rsidTr="004D12BF">
        <w:trPr>
          <w:trHeight w:val="248"/>
        </w:trPr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AFAE" w14:textId="48C66AE1" w:rsidR="00B15B33" w:rsidRPr="006E37B3" w:rsidRDefault="00B15B33" w:rsidP="004D12BF">
            <w:pPr>
              <w:spacing w:after="0"/>
              <w:ind w:left="0" w:firstLine="0"/>
              <w:jc w:val="right"/>
              <w:rPr>
                <w:szCs w:val="18"/>
              </w:rPr>
            </w:pPr>
            <w:r>
              <w:rPr>
                <w:szCs w:val="18"/>
              </w:rPr>
              <w:t>TOPLAM 12 KREDİ</w:t>
            </w:r>
          </w:p>
        </w:tc>
      </w:tr>
      <w:tr w:rsidR="004D12BF" w:rsidRPr="006E37B3" w14:paraId="114113CA" w14:textId="77777777" w:rsidTr="004A1FD6">
        <w:trPr>
          <w:trHeight w:val="241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900A0" w14:textId="77777777" w:rsidR="004D12BF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1488ED3A" w14:textId="7D7356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 xml:space="preserve">DOÇ. </w:t>
            </w:r>
            <w:r w:rsidRPr="006E37B3">
              <w:rPr>
                <w:szCs w:val="18"/>
              </w:rPr>
              <w:t>DR.</w:t>
            </w:r>
            <w:r>
              <w:rPr>
                <w:szCs w:val="18"/>
              </w:rPr>
              <w:t xml:space="preserve"> </w:t>
            </w:r>
            <w:r w:rsidRPr="006E37B3">
              <w:rPr>
                <w:szCs w:val="18"/>
              </w:rPr>
              <w:t>T.ÖĞÜT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8304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1003820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0C18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TÜRKİYE EKONOMİSİ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ADD0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EE22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8BEE" w14:textId="1688654B" w:rsidR="004D12BF" w:rsidRPr="006E37B3" w:rsidRDefault="004560D8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D12BF" w:rsidRPr="006E37B3" w14:paraId="5142D0CE" w14:textId="77777777" w:rsidTr="004A1FD6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A0D632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FD47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1005803/1011803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60B7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“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10BD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0EB6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K.YÖNETİMİ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0CC0" w14:textId="6ABC4B3A" w:rsidR="004D12BF" w:rsidRPr="006E37B3" w:rsidRDefault="004560D8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 / İÖ</w:t>
            </w:r>
          </w:p>
        </w:tc>
      </w:tr>
      <w:tr w:rsidR="004D12BF" w:rsidRPr="006E37B3" w14:paraId="3E9BB6B3" w14:textId="77777777" w:rsidTr="004A1FD6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514B60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61DD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1003631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39C5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TURİZM EKONOMİSİ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1648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8839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B1CD" w14:textId="2A1367BE" w:rsidR="004D12BF" w:rsidRPr="006E37B3" w:rsidRDefault="004560D8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D12BF" w:rsidRPr="006E37B3" w14:paraId="2A16C9E3" w14:textId="77777777" w:rsidTr="004A1FD6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D7D3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C1F2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1002401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4A57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MAKRO İKTİSAT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B4E2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34AC" w14:textId="77777777" w:rsidR="004D12BF" w:rsidRPr="006E37B3" w:rsidRDefault="004D12BF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EKONOMETRİ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539F" w14:textId="7A605D62" w:rsidR="004D12BF" w:rsidRPr="006E37B3" w:rsidRDefault="004560D8" w:rsidP="004D12BF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B15B33" w:rsidRPr="006E37B3" w14:paraId="1AC26FD1" w14:textId="77777777" w:rsidTr="004D12BF">
        <w:trPr>
          <w:trHeight w:val="241"/>
        </w:trPr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B700" w14:textId="73C60FA7" w:rsidR="00B15B33" w:rsidRPr="006E37B3" w:rsidRDefault="00B15B33" w:rsidP="004D12BF">
            <w:pPr>
              <w:spacing w:after="0"/>
              <w:ind w:left="0" w:firstLine="0"/>
              <w:jc w:val="right"/>
              <w:rPr>
                <w:szCs w:val="18"/>
              </w:rPr>
            </w:pPr>
            <w:r>
              <w:rPr>
                <w:szCs w:val="18"/>
              </w:rPr>
              <w:t>TOPLAM 15 KREDİ</w:t>
            </w:r>
          </w:p>
        </w:tc>
      </w:tr>
      <w:tr w:rsidR="00421A05" w:rsidRPr="006E37B3" w14:paraId="62A98C08" w14:textId="77777777" w:rsidTr="002C32E5">
        <w:trPr>
          <w:trHeight w:val="241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E99E86" w14:textId="77777777" w:rsidR="00421A05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474BDC1C" w14:textId="74D66B91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szCs w:val="18"/>
              </w:rPr>
              <w:t>D</w:t>
            </w:r>
            <w:r>
              <w:rPr>
                <w:szCs w:val="18"/>
              </w:rPr>
              <w:t>OÇ. D</w:t>
            </w:r>
            <w:r w:rsidRPr="006E37B3">
              <w:rPr>
                <w:szCs w:val="18"/>
              </w:rPr>
              <w:t>R.</w:t>
            </w:r>
            <w:r>
              <w:rPr>
                <w:szCs w:val="18"/>
              </w:rPr>
              <w:t xml:space="preserve"> </w:t>
            </w:r>
            <w:r w:rsidRPr="006E37B3">
              <w:rPr>
                <w:szCs w:val="18"/>
              </w:rPr>
              <w:t>A.CEBECİ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056C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1003614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E59D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ULUSLARARASI İKTİSAT II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88A8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7FF4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9533" w14:textId="765DF97E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21A05" w:rsidRPr="006E37B3" w14:paraId="613BFC08" w14:textId="77777777" w:rsidTr="002C32E5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6E0C30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5BE4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1005519/1011619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F420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 xml:space="preserve">ULUSLARARASI İKTİSAT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2F3E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192A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K.YÖNETİMİ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5093" w14:textId="6BA66BD4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  <w:r>
              <w:rPr>
                <w:szCs w:val="18"/>
              </w:rPr>
              <w:t xml:space="preserve"> / İÖ</w:t>
            </w:r>
          </w:p>
        </w:tc>
      </w:tr>
      <w:tr w:rsidR="00421A05" w:rsidRPr="006E37B3" w14:paraId="19241E2A" w14:textId="77777777" w:rsidTr="002C32E5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09692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4CD0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1003830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7F03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DÜNYA EKONOMİSİ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5973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75EE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0DB1" w14:textId="49296239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21A05" w:rsidRPr="006E37B3" w14:paraId="08C57B15" w14:textId="77777777" w:rsidTr="002C32E5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E316" w14:textId="77777777" w:rsidR="00421A05" w:rsidRPr="006E37B3" w:rsidRDefault="00421A05" w:rsidP="00421A05">
            <w:pPr>
              <w:pStyle w:val="AralkYok"/>
              <w:rPr>
                <w:b w:val="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94D1" w14:textId="77777777" w:rsidR="00421A05" w:rsidRPr="006E37B3" w:rsidRDefault="00421A05" w:rsidP="00421A05">
            <w:pPr>
              <w:spacing w:after="0"/>
              <w:ind w:left="5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1006643/1009624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D6E3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“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AECF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2E10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MALİYE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072F" w14:textId="4C5C50AA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 / İÖ</w:t>
            </w:r>
          </w:p>
        </w:tc>
      </w:tr>
      <w:tr w:rsidR="00421A05" w:rsidRPr="006E37B3" w14:paraId="08101B4A" w14:textId="77777777" w:rsidTr="004D12BF">
        <w:trPr>
          <w:trHeight w:val="231"/>
        </w:trPr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09C2" w14:textId="1F62FC38" w:rsidR="00421A05" w:rsidRPr="006E37B3" w:rsidRDefault="00421A05" w:rsidP="00421A05">
            <w:pPr>
              <w:spacing w:after="0"/>
              <w:ind w:left="0" w:firstLine="0"/>
              <w:jc w:val="right"/>
              <w:rPr>
                <w:szCs w:val="18"/>
              </w:rPr>
            </w:pPr>
            <w:r>
              <w:rPr>
                <w:szCs w:val="18"/>
              </w:rPr>
              <w:t>TOPLAM 18 KREDİ</w:t>
            </w:r>
          </w:p>
        </w:tc>
      </w:tr>
      <w:tr w:rsidR="00421A05" w:rsidRPr="006E37B3" w14:paraId="1ECE1704" w14:textId="77777777" w:rsidTr="00637077">
        <w:trPr>
          <w:trHeight w:val="231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05BF79" w14:textId="77777777" w:rsidR="00421A05" w:rsidRDefault="00421A05" w:rsidP="00421A05">
            <w:pPr>
              <w:pStyle w:val="AralkYok"/>
              <w:jc w:val="center"/>
              <w:rPr>
                <w:szCs w:val="18"/>
              </w:rPr>
            </w:pPr>
          </w:p>
          <w:p w14:paraId="1B0F826A" w14:textId="29C58ED8" w:rsidR="00421A05" w:rsidRPr="006E37B3" w:rsidRDefault="00421A05" w:rsidP="00421A05">
            <w:pPr>
              <w:pStyle w:val="AralkYok"/>
              <w:jc w:val="center"/>
              <w:rPr>
                <w:b w:val="0"/>
              </w:rPr>
            </w:pPr>
            <w:r w:rsidRPr="006E37B3">
              <w:rPr>
                <w:szCs w:val="18"/>
              </w:rPr>
              <w:t>D</w:t>
            </w:r>
            <w:r>
              <w:rPr>
                <w:szCs w:val="18"/>
              </w:rPr>
              <w:t>OÇ.D</w:t>
            </w:r>
            <w:r w:rsidRPr="006E37B3">
              <w:rPr>
                <w:szCs w:val="18"/>
              </w:rPr>
              <w:t>R.</w:t>
            </w:r>
            <w:r>
              <w:rPr>
                <w:szCs w:val="18"/>
              </w:rPr>
              <w:t xml:space="preserve"> </w:t>
            </w:r>
            <w:r w:rsidRPr="006E37B3">
              <w:rPr>
                <w:szCs w:val="18"/>
              </w:rPr>
              <w:t>N.</w:t>
            </w:r>
            <w:r>
              <w:rPr>
                <w:szCs w:val="18"/>
              </w:rPr>
              <w:t xml:space="preserve"> </w:t>
            </w:r>
            <w:r w:rsidRPr="006E37B3">
              <w:rPr>
                <w:szCs w:val="18"/>
              </w:rPr>
              <w:t>KÜÇÜK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CF4F" w14:textId="77777777" w:rsidR="00421A05" w:rsidRPr="006E37B3" w:rsidRDefault="00421A05" w:rsidP="00421A05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1003422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E961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MAKRO İKTİSAT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2CB7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4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59B3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ED30" w14:textId="65611894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21A05" w:rsidRPr="006E37B3" w14:paraId="0C4A1ACF" w14:textId="77777777" w:rsidTr="00637077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55C05B" w14:textId="77777777" w:rsidR="00421A05" w:rsidRPr="006E37B3" w:rsidRDefault="00421A05" w:rsidP="00421A05">
            <w:pPr>
              <w:pStyle w:val="AralkYok"/>
              <w:rPr>
                <w:b w:val="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3CF8" w14:textId="77777777" w:rsidR="00421A05" w:rsidRPr="006E37B3" w:rsidRDefault="00421A05" w:rsidP="00421A05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1005824/1011211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F518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MAKRO İKTİSAT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956C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4C3D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bCs/>
                <w:szCs w:val="18"/>
              </w:rPr>
              <w:t xml:space="preserve">K. </w:t>
            </w:r>
            <w:r w:rsidRPr="006E37B3">
              <w:rPr>
                <w:b w:val="0"/>
                <w:szCs w:val="18"/>
              </w:rPr>
              <w:t>YÖNETİMİ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B1AD" w14:textId="483C9084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  <w:r>
              <w:rPr>
                <w:szCs w:val="18"/>
              </w:rPr>
              <w:t xml:space="preserve"> / İÖ</w:t>
            </w:r>
          </w:p>
        </w:tc>
      </w:tr>
      <w:tr w:rsidR="00421A05" w:rsidRPr="006E37B3" w14:paraId="0C75649A" w14:textId="77777777" w:rsidTr="00637077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3A22A" w14:textId="77777777" w:rsidR="00421A05" w:rsidRPr="006E37B3" w:rsidRDefault="00421A05" w:rsidP="00421A05">
            <w:pPr>
              <w:pStyle w:val="AralkYok"/>
              <w:rPr>
                <w:b w:val="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EAB7" w14:textId="56453DE9" w:rsidR="00421A05" w:rsidRPr="006E37B3" w:rsidRDefault="00421A05" w:rsidP="00421A05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1004431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56EF" w14:textId="5516165F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MAKRO İKTİSAT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CA3F" w14:textId="4B652223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87EF" w14:textId="394B16E4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b w:val="0"/>
                <w:bCs/>
                <w:szCs w:val="18"/>
              </w:rPr>
              <w:t>İŞLETME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CCBE" w14:textId="5C56B266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21A05" w:rsidRPr="006E37B3" w14:paraId="14843F26" w14:textId="77777777" w:rsidTr="00637077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2C7A" w14:textId="77777777" w:rsidR="00421A05" w:rsidRPr="006E37B3" w:rsidRDefault="00421A05" w:rsidP="00421A05">
            <w:pPr>
              <w:pStyle w:val="AralkYok"/>
              <w:rPr>
                <w:b w:val="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FD6B" w14:textId="77777777" w:rsidR="00421A05" w:rsidRPr="006E37B3" w:rsidRDefault="00421A05" w:rsidP="00421A05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1003848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B516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FİNANSAL TABLO ANALİZİ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BDD8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F1CC" w14:textId="77777777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DFEC" w14:textId="56810246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21A05" w:rsidRPr="006E37B3" w14:paraId="0E188CC7" w14:textId="77777777" w:rsidTr="004D12BF">
        <w:trPr>
          <w:trHeight w:val="231"/>
        </w:trPr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FA07" w14:textId="66FE42F8" w:rsidR="00421A05" w:rsidRPr="006E37B3" w:rsidRDefault="00421A05" w:rsidP="00421A05">
            <w:pPr>
              <w:spacing w:after="0"/>
              <w:ind w:left="0" w:firstLine="0"/>
              <w:jc w:val="right"/>
              <w:rPr>
                <w:szCs w:val="18"/>
              </w:rPr>
            </w:pPr>
            <w:r>
              <w:rPr>
                <w:szCs w:val="18"/>
              </w:rPr>
              <w:t>TOPLAM 1</w:t>
            </w:r>
            <w:r w:rsidR="003252BC">
              <w:rPr>
                <w:szCs w:val="18"/>
              </w:rPr>
              <w:t>6</w:t>
            </w:r>
            <w:r>
              <w:rPr>
                <w:szCs w:val="18"/>
              </w:rPr>
              <w:t xml:space="preserve"> KREDİ</w:t>
            </w:r>
          </w:p>
        </w:tc>
      </w:tr>
      <w:tr w:rsidR="00421A05" w:rsidRPr="006E37B3" w14:paraId="69C88C31" w14:textId="77777777" w:rsidTr="00F35033">
        <w:trPr>
          <w:trHeight w:val="231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5353E0" w14:textId="77777777" w:rsidR="00421A05" w:rsidRDefault="00421A05" w:rsidP="00421A05">
            <w:pPr>
              <w:pStyle w:val="AralkYok"/>
              <w:jc w:val="center"/>
              <w:rPr>
                <w:szCs w:val="18"/>
              </w:rPr>
            </w:pPr>
          </w:p>
          <w:p w14:paraId="58184D0F" w14:textId="3D31CB5C" w:rsidR="00421A05" w:rsidRPr="006E37B3" w:rsidRDefault="00421A05" w:rsidP="00421A05">
            <w:pPr>
              <w:pStyle w:val="AralkYok"/>
              <w:jc w:val="center"/>
              <w:rPr>
                <w:b w:val="0"/>
              </w:rPr>
            </w:pPr>
            <w:r w:rsidRPr="006E37B3">
              <w:rPr>
                <w:szCs w:val="18"/>
              </w:rPr>
              <w:t>D</w:t>
            </w:r>
            <w:r>
              <w:rPr>
                <w:szCs w:val="18"/>
              </w:rPr>
              <w:t>OÇ.D</w:t>
            </w:r>
            <w:r w:rsidRPr="006E37B3">
              <w:rPr>
                <w:szCs w:val="18"/>
              </w:rPr>
              <w:t>R.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</w:rPr>
              <w:t>İ. KURAN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282B" w14:textId="27FD821D" w:rsidR="00421A05" w:rsidRPr="006E37B3" w:rsidRDefault="00421A05" w:rsidP="00421A05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1003627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CCCB" w14:textId="437569AD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PARA TEO. VE POL.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530C" w14:textId="0A63F535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E242" w14:textId="37C2A030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AADC" w14:textId="6D893E0F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21A05" w:rsidRPr="006E37B3" w14:paraId="7C7ACF3A" w14:textId="77777777" w:rsidTr="00F35033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0EFCC5" w14:textId="77777777" w:rsidR="00421A05" w:rsidRPr="006E37B3" w:rsidRDefault="00421A05" w:rsidP="00421A05">
            <w:pPr>
              <w:pStyle w:val="AralkYok"/>
              <w:rPr>
                <w:b w:val="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EE7B" w14:textId="4088122D" w:rsidR="00421A05" w:rsidRPr="006E37B3" w:rsidRDefault="00421A05" w:rsidP="00421A05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1006647/1009628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A126" w14:textId="3F2E1FCA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PARA TEO. VE POL.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1F0D" w14:textId="6786613F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ED18" w14:textId="294D9810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MALİYE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947A" w14:textId="76C18430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  <w:r>
              <w:rPr>
                <w:szCs w:val="18"/>
              </w:rPr>
              <w:t xml:space="preserve"> / İÖ</w:t>
            </w:r>
          </w:p>
        </w:tc>
      </w:tr>
      <w:tr w:rsidR="00421A05" w:rsidRPr="006E37B3" w14:paraId="69206A4F" w14:textId="77777777" w:rsidTr="00F35033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7258" w14:textId="77777777" w:rsidR="00421A05" w:rsidRPr="006E37B3" w:rsidRDefault="00421A05" w:rsidP="00421A05">
            <w:pPr>
              <w:pStyle w:val="AralkYok"/>
              <w:rPr>
                <w:b w:val="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681E" w14:textId="20CF600D" w:rsidR="00421A05" w:rsidRPr="006E37B3" w:rsidRDefault="00421A05" w:rsidP="00421A05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1003638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320C" w14:textId="4EA49C14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DEVLET BÜTÇESİ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C676" w14:textId="1C047E70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5702" w14:textId="737359FD" w:rsidR="00421A05" w:rsidRPr="006E37B3" w:rsidRDefault="00421A05" w:rsidP="00421A05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E622" w14:textId="439AE294" w:rsidR="00421A05" w:rsidRPr="006E37B3" w:rsidRDefault="00421A05" w:rsidP="00421A05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421A05" w:rsidRPr="006E37B3" w14:paraId="2369EE94" w14:textId="77777777" w:rsidTr="004D12BF">
        <w:trPr>
          <w:trHeight w:val="231"/>
        </w:trPr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6AF4" w14:textId="260C0C91" w:rsidR="00421A05" w:rsidRPr="006E37B3" w:rsidRDefault="00421A05" w:rsidP="00421A05">
            <w:pPr>
              <w:spacing w:after="0"/>
              <w:ind w:left="0" w:firstLine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TOPLAM </w:t>
            </w:r>
            <w:r>
              <w:rPr>
                <w:szCs w:val="18"/>
              </w:rPr>
              <w:t>12</w:t>
            </w:r>
            <w:r>
              <w:rPr>
                <w:szCs w:val="18"/>
              </w:rPr>
              <w:t xml:space="preserve"> KREDİ</w:t>
            </w:r>
          </w:p>
        </w:tc>
      </w:tr>
      <w:tr w:rsidR="00037398" w:rsidRPr="006E37B3" w14:paraId="37E232D4" w14:textId="77777777" w:rsidTr="00416080">
        <w:trPr>
          <w:trHeight w:val="231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6D7CF" w14:textId="77777777" w:rsidR="00037398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5EDD648B" w14:textId="06E16686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szCs w:val="18"/>
              </w:rPr>
              <w:t>DR.ÖĞR.Ü.H.AZTİMUR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0674" w14:textId="2A2F6740" w:rsidR="00037398" w:rsidRPr="006E37B3" w:rsidRDefault="00037398" w:rsidP="00037398">
            <w:pPr>
              <w:spacing w:after="0"/>
              <w:ind w:left="5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1003233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87CE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TOPLUM BİLİM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A076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924E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8B99" w14:textId="1B120FFA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037398" w:rsidRPr="006E37B3" w14:paraId="7CEB4653" w14:textId="77777777" w:rsidTr="00416080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4C0B9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694D" w14:textId="09C9688C" w:rsidR="00037398" w:rsidRPr="006E37B3" w:rsidRDefault="00037398" w:rsidP="00037398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1006225</w:t>
            </w:r>
            <w:r>
              <w:rPr>
                <w:b w:val="0"/>
                <w:szCs w:val="18"/>
              </w:rPr>
              <w:t>/1009220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7E9F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TOPLUM BİLİM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76D2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470E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MALİYE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CC16" w14:textId="57A73D61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  <w:r>
              <w:rPr>
                <w:szCs w:val="18"/>
              </w:rPr>
              <w:t xml:space="preserve"> / İÖ</w:t>
            </w:r>
          </w:p>
        </w:tc>
      </w:tr>
      <w:tr w:rsidR="00037398" w:rsidRPr="006E37B3" w14:paraId="62865C13" w14:textId="77777777" w:rsidTr="00416080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F5D24A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4FB4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1002607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78AC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KALKINMA VE BUYUME TEO.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0E83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A1FE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EKONOMETRİ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3E0D" w14:textId="379A299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037398" w:rsidRPr="006E37B3" w14:paraId="7A883C65" w14:textId="77777777" w:rsidTr="00416080">
        <w:trPr>
          <w:trHeight w:val="231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3F8F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380C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b w:val="0"/>
                <w:szCs w:val="18"/>
              </w:rPr>
              <w:t xml:space="preserve"> </w:t>
            </w:r>
            <w:r w:rsidRPr="006E37B3">
              <w:rPr>
                <w:b w:val="0"/>
                <w:szCs w:val="18"/>
              </w:rPr>
              <w:t>1006843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222B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İKT. BÜYÜME KALKINMA T</w:t>
            </w:r>
            <w:r>
              <w:rPr>
                <w:b w:val="0"/>
                <w:szCs w:val="18"/>
              </w:rPr>
              <w:t>.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7E32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354E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MALİYE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D5F8" w14:textId="45EA9C56" w:rsidR="00037398" w:rsidRPr="00037398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037398">
              <w:rPr>
                <w:szCs w:val="18"/>
              </w:rPr>
              <w:t>Ö</w:t>
            </w:r>
          </w:p>
        </w:tc>
      </w:tr>
      <w:tr w:rsidR="00037398" w:rsidRPr="006E37B3" w14:paraId="2056759D" w14:textId="77777777" w:rsidTr="004D12BF">
        <w:trPr>
          <w:trHeight w:val="231"/>
        </w:trPr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D655" w14:textId="474CA9E2" w:rsidR="00037398" w:rsidRPr="006E37B3" w:rsidRDefault="00037398" w:rsidP="00037398">
            <w:pPr>
              <w:spacing w:after="0"/>
              <w:ind w:left="0" w:firstLine="0"/>
              <w:jc w:val="right"/>
              <w:rPr>
                <w:b w:val="0"/>
                <w:bCs/>
                <w:szCs w:val="18"/>
              </w:rPr>
            </w:pPr>
            <w:r>
              <w:rPr>
                <w:szCs w:val="18"/>
              </w:rPr>
              <w:t>TOPLAM 1</w:t>
            </w:r>
            <w:r>
              <w:rPr>
                <w:szCs w:val="18"/>
              </w:rPr>
              <w:t>5</w:t>
            </w:r>
            <w:r>
              <w:rPr>
                <w:szCs w:val="18"/>
              </w:rPr>
              <w:t xml:space="preserve"> KREDİ</w:t>
            </w:r>
          </w:p>
        </w:tc>
      </w:tr>
      <w:tr w:rsidR="00037398" w:rsidRPr="006E37B3" w14:paraId="6511C942" w14:textId="77777777" w:rsidTr="000C0904">
        <w:trPr>
          <w:trHeight w:val="241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2443E8" w14:textId="77777777" w:rsidR="00037398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3D4122D0" w14:textId="77777777" w:rsidR="00037398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5781DC76" w14:textId="424DC9BD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szCs w:val="18"/>
              </w:rPr>
              <w:t>DR.Ö.Ü.A.DOĞAN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78C1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1003414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4E71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 TARİHİ II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2614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D616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D78B" w14:textId="1C85D7B8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037398" w:rsidRPr="006E37B3" w14:paraId="47778E8A" w14:textId="77777777" w:rsidTr="000C0904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62DA0A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B582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1003629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0A14" w14:textId="77777777" w:rsidR="00037398" w:rsidRPr="006E37B3" w:rsidRDefault="00037398" w:rsidP="00037398">
            <w:pPr>
              <w:spacing w:after="0"/>
              <w:ind w:left="64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TÜRKİYE’NİN TOPLUMSAL YAPISI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708B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3EB7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“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D17E" w14:textId="55B16B82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037398" w:rsidRPr="006E37B3" w14:paraId="3D7909ED" w14:textId="77777777" w:rsidTr="000C0904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C563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55C8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1003632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BCC4C" w14:textId="77777777" w:rsidR="00037398" w:rsidRPr="006E37B3" w:rsidRDefault="00037398" w:rsidP="00037398">
            <w:pPr>
              <w:spacing w:after="0"/>
              <w:ind w:left="64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ÇEVRE SORUNLARI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5627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E824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“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7BFB" w14:textId="127646E0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037398" w:rsidRPr="006E37B3" w14:paraId="3E3891D4" w14:textId="77777777" w:rsidTr="004D12BF">
        <w:trPr>
          <w:trHeight w:val="241"/>
        </w:trPr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6EAC" w14:textId="3AAD3512" w:rsidR="00037398" w:rsidRPr="006E37B3" w:rsidRDefault="00037398" w:rsidP="00037398">
            <w:pPr>
              <w:spacing w:after="0"/>
              <w:ind w:left="0" w:firstLine="0"/>
              <w:jc w:val="right"/>
              <w:rPr>
                <w:szCs w:val="18"/>
              </w:rPr>
            </w:pPr>
            <w:r>
              <w:rPr>
                <w:szCs w:val="18"/>
              </w:rPr>
              <w:t>TOPLAM 9 KREDİ</w:t>
            </w:r>
          </w:p>
        </w:tc>
      </w:tr>
      <w:tr w:rsidR="00037398" w:rsidRPr="006E37B3" w14:paraId="53DD2025" w14:textId="77777777" w:rsidTr="00295FDB">
        <w:trPr>
          <w:trHeight w:val="243"/>
        </w:trPr>
        <w:tc>
          <w:tcPr>
            <w:tcW w:w="2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013700" w14:textId="77777777" w:rsidR="00037398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523B26AA" w14:textId="77777777" w:rsidR="00037398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3E5696F4" w14:textId="77777777" w:rsidR="00037398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</w:p>
          <w:p w14:paraId="0FDB3051" w14:textId="424724AB" w:rsidR="00037398" w:rsidRPr="006E37B3" w:rsidRDefault="00037398" w:rsidP="003252BC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szCs w:val="18"/>
              </w:rPr>
              <w:t>ÖĞR.GÖR. K. FIRATHAN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3C42" w14:textId="61E1F372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1003231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AFF4" w14:textId="344558CC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İKTİSADA GİRİŞ II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06C5" w14:textId="636C51AA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4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9953" w14:textId="4D85D281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İKTİSAT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ABE4" w14:textId="49DF146A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037398" w:rsidRPr="006E37B3" w14:paraId="69B5200C" w14:textId="77777777" w:rsidTr="00295FDB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70EDF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5C47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1005211/1011211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CC6A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İKTİSADA GİRİŞ II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AFF6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45B6" w14:textId="77777777" w:rsidR="00037398" w:rsidRPr="006E37B3" w:rsidRDefault="00037398" w:rsidP="00887AF5">
            <w:pPr>
              <w:spacing w:after="0"/>
              <w:ind w:left="40" w:firstLine="0"/>
              <w:jc w:val="center"/>
              <w:rPr>
                <w:szCs w:val="18"/>
              </w:rPr>
            </w:pPr>
            <w:r w:rsidRPr="006E37B3">
              <w:rPr>
                <w:b w:val="0"/>
                <w:szCs w:val="18"/>
              </w:rPr>
              <w:t>K. YÖNETİMİ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2CB0" w14:textId="75DA8426" w:rsidR="00037398" w:rsidRPr="006E37B3" w:rsidRDefault="00037398" w:rsidP="00037398">
            <w:pPr>
              <w:spacing w:after="0"/>
              <w:ind w:left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Ö</w:t>
            </w:r>
            <w:r>
              <w:rPr>
                <w:szCs w:val="18"/>
              </w:rPr>
              <w:t xml:space="preserve"> / İÖ</w:t>
            </w:r>
          </w:p>
        </w:tc>
      </w:tr>
      <w:tr w:rsidR="00037398" w:rsidRPr="006E37B3" w14:paraId="2C241C08" w14:textId="77777777" w:rsidTr="00295FDB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B4A78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BCD4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1002206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E5AF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İKTİSADA GİRİŞ II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4E28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175E" w14:textId="77777777" w:rsidR="00037398" w:rsidRPr="006E37B3" w:rsidRDefault="00037398" w:rsidP="00887AF5">
            <w:pPr>
              <w:spacing w:after="0"/>
              <w:ind w:left="4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EKONOMETRİ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4BE3" w14:textId="58EC8A84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>
              <w:rPr>
                <w:szCs w:val="18"/>
              </w:rPr>
              <w:t>Ö</w:t>
            </w:r>
          </w:p>
        </w:tc>
      </w:tr>
      <w:tr w:rsidR="00037398" w:rsidRPr="006E37B3" w14:paraId="41DB1E42" w14:textId="77777777" w:rsidTr="00295FDB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42D36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1CFA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1006206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6AAF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İKTİSADA GİRİŞ II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5E7D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D3FA" w14:textId="77777777" w:rsidR="00037398" w:rsidRPr="006E37B3" w:rsidRDefault="00037398" w:rsidP="00037398">
            <w:pPr>
              <w:spacing w:after="0"/>
              <w:ind w:left="4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MALİYE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F8B5" w14:textId="1CE1B0AA" w:rsidR="00037398" w:rsidRPr="00037398" w:rsidRDefault="00037398" w:rsidP="00037398">
            <w:pPr>
              <w:spacing w:after="0"/>
              <w:ind w:left="0" w:firstLine="0"/>
              <w:jc w:val="center"/>
              <w:rPr>
                <w:bCs/>
                <w:szCs w:val="18"/>
              </w:rPr>
            </w:pPr>
            <w:r w:rsidRPr="00037398">
              <w:rPr>
                <w:bCs/>
                <w:szCs w:val="18"/>
              </w:rPr>
              <w:t>Ö / İÖ</w:t>
            </w:r>
          </w:p>
        </w:tc>
      </w:tr>
      <w:tr w:rsidR="00037398" w:rsidRPr="006E37B3" w14:paraId="0CAFAEE2" w14:textId="77777777" w:rsidTr="00295FDB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4900A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7CBE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1004215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45D7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İKTİSADA GİRİŞ II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0127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09EA" w14:textId="77777777" w:rsidR="00037398" w:rsidRPr="006E37B3" w:rsidRDefault="00037398" w:rsidP="00037398">
            <w:pPr>
              <w:spacing w:after="0"/>
              <w:ind w:left="4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İŞLETME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1A32" w14:textId="19432794" w:rsidR="00037398" w:rsidRPr="00037398" w:rsidRDefault="00037398" w:rsidP="00037398">
            <w:pPr>
              <w:spacing w:after="0"/>
              <w:ind w:left="0" w:firstLine="0"/>
              <w:jc w:val="center"/>
              <w:rPr>
                <w:bCs/>
                <w:szCs w:val="18"/>
              </w:rPr>
            </w:pPr>
            <w:r w:rsidRPr="00037398">
              <w:rPr>
                <w:bCs/>
                <w:szCs w:val="18"/>
              </w:rPr>
              <w:t>Ö</w:t>
            </w:r>
          </w:p>
        </w:tc>
      </w:tr>
      <w:tr w:rsidR="00037398" w:rsidRPr="006E37B3" w14:paraId="29078854" w14:textId="77777777" w:rsidTr="00295FDB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D4C8DA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283D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1006401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8C38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MAKRO İKTİSAT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14F0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17CC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MALİYE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DA6D" w14:textId="0480184B" w:rsidR="00037398" w:rsidRPr="00037398" w:rsidRDefault="00037398" w:rsidP="00037398">
            <w:pPr>
              <w:spacing w:after="0"/>
              <w:ind w:left="0" w:firstLine="0"/>
              <w:jc w:val="center"/>
              <w:rPr>
                <w:bCs/>
                <w:szCs w:val="18"/>
              </w:rPr>
            </w:pPr>
            <w:r w:rsidRPr="00037398">
              <w:rPr>
                <w:bCs/>
                <w:szCs w:val="18"/>
              </w:rPr>
              <w:t>Ö / İÖ</w:t>
            </w:r>
          </w:p>
        </w:tc>
      </w:tr>
      <w:tr w:rsidR="00037398" w:rsidRPr="006E37B3" w14:paraId="7EC34BC3" w14:textId="77777777" w:rsidTr="00295FDB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A3047A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800E" w14:textId="77777777" w:rsidR="00037398" w:rsidRPr="006E37B3" w:rsidRDefault="00037398" w:rsidP="00037398">
            <w:pPr>
              <w:spacing w:after="0"/>
              <w:ind w:left="5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1004634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7AB7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U.A. ÇALIŞMA NORMLARI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B265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A675" w14:textId="77777777" w:rsidR="00037398" w:rsidRPr="006E37B3" w:rsidRDefault="00037398" w:rsidP="00037398">
            <w:pPr>
              <w:spacing w:after="0"/>
              <w:ind w:left="0" w:firstLine="0"/>
              <w:jc w:val="center"/>
              <w:rPr>
                <w:b w:val="0"/>
                <w:szCs w:val="18"/>
              </w:rPr>
            </w:pPr>
            <w:r w:rsidRPr="006E37B3">
              <w:rPr>
                <w:b w:val="0"/>
                <w:szCs w:val="18"/>
              </w:rPr>
              <w:t>İŞLETME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A135" w14:textId="4130B89B" w:rsidR="00037398" w:rsidRPr="00037398" w:rsidRDefault="00037398" w:rsidP="00037398">
            <w:pPr>
              <w:spacing w:after="0"/>
              <w:ind w:left="0" w:firstLine="0"/>
              <w:jc w:val="center"/>
              <w:rPr>
                <w:bCs/>
                <w:szCs w:val="18"/>
              </w:rPr>
            </w:pPr>
            <w:r w:rsidRPr="00037398">
              <w:rPr>
                <w:bCs/>
                <w:szCs w:val="18"/>
              </w:rPr>
              <w:t>Ö</w:t>
            </w:r>
          </w:p>
        </w:tc>
      </w:tr>
      <w:tr w:rsidR="00037398" w:rsidRPr="006E37B3" w14:paraId="7629909A" w14:textId="77777777" w:rsidTr="00C20EBD">
        <w:trPr>
          <w:trHeight w:val="241"/>
        </w:trPr>
        <w:tc>
          <w:tcPr>
            <w:tcW w:w="2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58AD" w14:textId="77777777" w:rsidR="00037398" w:rsidRPr="006E37B3" w:rsidRDefault="00037398" w:rsidP="00037398">
            <w:pPr>
              <w:spacing w:after="0"/>
              <w:ind w:left="0" w:firstLine="0"/>
              <w:rPr>
                <w:szCs w:val="18"/>
              </w:rPr>
            </w:pPr>
          </w:p>
        </w:tc>
        <w:tc>
          <w:tcPr>
            <w:tcW w:w="8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2C1F" w14:textId="0CB91A4D" w:rsidR="00037398" w:rsidRPr="00037398" w:rsidRDefault="00037398" w:rsidP="00037398">
            <w:pPr>
              <w:spacing w:after="0"/>
              <w:ind w:left="0" w:firstLine="0"/>
              <w:jc w:val="right"/>
              <w:rPr>
                <w:bCs/>
                <w:szCs w:val="18"/>
              </w:rPr>
            </w:pPr>
            <w:r>
              <w:rPr>
                <w:bCs/>
                <w:szCs w:val="18"/>
              </w:rPr>
              <w:t>TOPLAM 3</w:t>
            </w:r>
            <w:r w:rsidR="000440CC">
              <w:rPr>
                <w:bCs/>
                <w:szCs w:val="18"/>
              </w:rPr>
              <w:t>1</w:t>
            </w:r>
            <w:r>
              <w:rPr>
                <w:bCs/>
                <w:szCs w:val="18"/>
              </w:rPr>
              <w:t xml:space="preserve"> KREDİ</w:t>
            </w:r>
          </w:p>
        </w:tc>
      </w:tr>
    </w:tbl>
    <w:p w14:paraId="339D6100" w14:textId="77777777" w:rsidR="004764CF" w:rsidRDefault="004764CF" w:rsidP="004764CF">
      <w:pPr>
        <w:ind w:left="0" w:firstLine="0"/>
      </w:pPr>
    </w:p>
    <w:p w14:paraId="5B85CB9B" w14:textId="77777777" w:rsidR="004C2842" w:rsidRDefault="004C2842" w:rsidP="00A11CA9"/>
    <w:sectPr w:rsidR="004C2842" w:rsidSect="00A970DE">
      <w:footerReference w:type="even" r:id="rId7"/>
      <w:footerReference w:type="first" r:id="rId8"/>
      <w:pgSz w:w="11900" w:h="16820"/>
      <w:pgMar w:top="720" w:right="720" w:bottom="720" w:left="720" w:header="708" w:footer="959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5E28" w14:textId="77777777" w:rsidR="00DE6EE7" w:rsidRDefault="00DE6EE7">
      <w:pPr>
        <w:spacing w:after="0" w:line="240" w:lineRule="auto"/>
      </w:pPr>
      <w:r>
        <w:separator/>
      </w:r>
    </w:p>
  </w:endnote>
  <w:endnote w:type="continuationSeparator" w:id="0">
    <w:p w14:paraId="48E39398" w14:textId="77777777" w:rsidR="00DE6EE7" w:rsidRDefault="00DE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79BA" w14:textId="77777777" w:rsidR="003C1107" w:rsidRDefault="003C1107">
    <w:pPr>
      <w:spacing w:after="0"/>
      <w:ind w:left="4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  <w:sz w:val="22"/>
      </w:rPr>
      <w:t>1</w:t>
    </w:r>
    <w:r>
      <w:rPr>
        <w:rFonts w:ascii="Calibri" w:eastAsia="Calibri" w:hAnsi="Calibri" w:cs="Calibri"/>
        <w:b w:val="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BC6BF" w14:textId="77777777" w:rsidR="003C1107" w:rsidRDefault="003C1107">
    <w:pPr>
      <w:spacing w:after="0"/>
      <w:ind w:left="4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  <w:sz w:val="22"/>
      </w:rPr>
      <w:t>1</w:t>
    </w:r>
    <w:r>
      <w:rPr>
        <w:rFonts w:ascii="Calibri" w:eastAsia="Calibri" w:hAnsi="Calibri" w:cs="Calibri"/>
        <w:b w:val="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13628" w14:textId="77777777" w:rsidR="00DE6EE7" w:rsidRDefault="00DE6EE7">
      <w:pPr>
        <w:spacing w:after="0" w:line="240" w:lineRule="auto"/>
      </w:pPr>
      <w:r>
        <w:separator/>
      </w:r>
    </w:p>
  </w:footnote>
  <w:footnote w:type="continuationSeparator" w:id="0">
    <w:p w14:paraId="7216CD38" w14:textId="77777777" w:rsidR="00DE6EE7" w:rsidRDefault="00DE6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03492"/>
    <w:multiLevelType w:val="hybridMultilevel"/>
    <w:tmpl w:val="FEEC27D4"/>
    <w:lvl w:ilvl="0" w:tplc="6A64E1CA">
      <w:start w:val="1"/>
      <w:numFmt w:val="bullet"/>
      <w:lvlText w:val="*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5AA3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447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425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23CF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B4019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BEED7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6634C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887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53970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BED"/>
    <w:rsid w:val="00015AAD"/>
    <w:rsid w:val="00015D20"/>
    <w:rsid w:val="000205EB"/>
    <w:rsid w:val="000353E5"/>
    <w:rsid w:val="00037398"/>
    <w:rsid w:val="00042CE7"/>
    <w:rsid w:val="00043A86"/>
    <w:rsid w:val="000440CC"/>
    <w:rsid w:val="00070B47"/>
    <w:rsid w:val="00081811"/>
    <w:rsid w:val="00082401"/>
    <w:rsid w:val="00093382"/>
    <w:rsid w:val="000945CB"/>
    <w:rsid w:val="000A3D7B"/>
    <w:rsid w:val="000B0FE1"/>
    <w:rsid w:val="000E4520"/>
    <w:rsid w:val="00120E91"/>
    <w:rsid w:val="00124415"/>
    <w:rsid w:val="001260E6"/>
    <w:rsid w:val="00127E05"/>
    <w:rsid w:val="00140769"/>
    <w:rsid w:val="001468DD"/>
    <w:rsid w:val="0016419F"/>
    <w:rsid w:val="00171944"/>
    <w:rsid w:val="00182854"/>
    <w:rsid w:val="00197E02"/>
    <w:rsid w:val="001A7B7F"/>
    <w:rsid w:val="001B0BE5"/>
    <w:rsid w:val="001C494D"/>
    <w:rsid w:val="001D6916"/>
    <w:rsid w:val="00210A35"/>
    <w:rsid w:val="0022054C"/>
    <w:rsid w:val="0023434B"/>
    <w:rsid w:val="002466A4"/>
    <w:rsid w:val="00254C02"/>
    <w:rsid w:val="0027390A"/>
    <w:rsid w:val="002739A8"/>
    <w:rsid w:val="0028380A"/>
    <w:rsid w:val="00296F8F"/>
    <w:rsid w:val="002A7CA6"/>
    <w:rsid w:val="002B4F44"/>
    <w:rsid w:val="002C1D63"/>
    <w:rsid w:val="002D319D"/>
    <w:rsid w:val="0031790A"/>
    <w:rsid w:val="003252BC"/>
    <w:rsid w:val="00326649"/>
    <w:rsid w:val="003467A6"/>
    <w:rsid w:val="003574F4"/>
    <w:rsid w:val="00381CFC"/>
    <w:rsid w:val="00392743"/>
    <w:rsid w:val="00395DCD"/>
    <w:rsid w:val="00397E89"/>
    <w:rsid w:val="003A00AD"/>
    <w:rsid w:val="003A4F35"/>
    <w:rsid w:val="003A7DC8"/>
    <w:rsid w:val="003C0160"/>
    <w:rsid w:val="003C1107"/>
    <w:rsid w:val="003C2081"/>
    <w:rsid w:val="003F4D06"/>
    <w:rsid w:val="00402407"/>
    <w:rsid w:val="00413EF0"/>
    <w:rsid w:val="00421A05"/>
    <w:rsid w:val="00430F62"/>
    <w:rsid w:val="004320B1"/>
    <w:rsid w:val="004560D8"/>
    <w:rsid w:val="004625F2"/>
    <w:rsid w:val="004664D4"/>
    <w:rsid w:val="004764CF"/>
    <w:rsid w:val="00486C90"/>
    <w:rsid w:val="00487A53"/>
    <w:rsid w:val="004C1810"/>
    <w:rsid w:val="004C2842"/>
    <w:rsid w:val="004C686E"/>
    <w:rsid w:val="004D12BF"/>
    <w:rsid w:val="004D3315"/>
    <w:rsid w:val="004E2C85"/>
    <w:rsid w:val="004E316A"/>
    <w:rsid w:val="004F0EE7"/>
    <w:rsid w:val="00501843"/>
    <w:rsid w:val="00504E0D"/>
    <w:rsid w:val="00510FED"/>
    <w:rsid w:val="005210AC"/>
    <w:rsid w:val="00566B5D"/>
    <w:rsid w:val="00567C54"/>
    <w:rsid w:val="005B04EB"/>
    <w:rsid w:val="005C17EE"/>
    <w:rsid w:val="005D41C7"/>
    <w:rsid w:val="005E4F10"/>
    <w:rsid w:val="005F4E62"/>
    <w:rsid w:val="0060229A"/>
    <w:rsid w:val="006163EC"/>
    <w:rsid w:val="006176C7"/>
    <w:rsid w:val="00620EB0"/>
    <w:rsid w:val="006B1266"/>
    <w:rsid w:val="006D190D"/>
    <w:rsid w:val="006E26E7"/>
    <w:rsid w:val="006E37B3"/>
    <w:rsid w:val="00703D30"/>
    <w:rsid w:val="00722A01"/>
    <w:rsid w:val="00727B6F"/>
    <w:rsid w:val="00731D48"/>
    <w:rsid w:val="0074101E"/>
    <w:rsid w:val="00746709"/>
    <w:rsid w:val="00752B2E"/>
    <w:rsid w:val="00753DAF"/>
    <w:rsid w:val="00754926"/>
    <w:rsid w:val="00773027"/>
    <w:rsid w:val="00780535"/>
    <w:rsid w:val="007810DC"/>
    <w:rsid w:val="007A47E7"/>
    <w:rsid w:val="007D0579"/>
    <w:rsid w:val="007D54CF"/>
    <w:rsid w:val="007D5ED4"/>
    <w:rsid w:val="007E3720"/>
    <w:rsid w:val="007F330B"/>
    <w:rsid w:val="008015BC"/>
    <w:rsid w:val="008068FA"/>
    <w:rsid w:val="008223AC"/>
    <w:rsid w:val="00827AD0"/>
    <w:rsid w:val="008365D0"/>
    <w:rsid w:val="00836A74"/>
    <w:rsid w:val="00843F64"/>
    <w:rsid w:val="008476EF"/>
    <w:rsid w:val="0086505A"/>
    <w:rsid w:val="008669BE"/>
    <w:rsid w:val="00875A87"/>
    <w:rsid w:val="008839AD"/>
    <w:rsid w:val="008856D6"/>
    <w:rsid w:val="00887AF5"/>
    <w:rsid w:val="00896295"/>
    <w:rsid w:val="008A11C5"/>
    <w:rsid w:val="008B5729"/>
    <w:rsid w:val="008C0583"/>
    <w:rsid w:val="008D0053"/>
    <w:rsid w:val="008E6E2E"/>
    <w:rsid w:val="008F6621"/>
    <w:rsid w:val="00910758"/>
    <w:rsid w:val="00926F71"/>
    <w:rsid w:val="0093161E"/>
    <w:rsid w:val="00940D35"/>
    <w:rsid w:val="009658F2"/>
    <w:rsid w:val="0097073E"/>
    <w:rsid w:val="00986BBF"/>
    <w:rsid w:val="009913FA"/>
    <w:rsid w:val="00996CCD"/>
    <w:rsid w:val="009A391E"/>
    <w:rsid w:val="009A590C"/>
    <w:rsid w:val="009B6CB3"/>
    <w:rsid w:val="009C5723"/>
    <w:rsid w:val="009C6C20"/>
    <w:rsid w:val="009D1A74"/>
    <w:rsid w:val="009D2860"/>
    <w:rsid w:val="009D677A"/>
    <w:rsid w:val="009D784A"/>
    <w:rsid w:val="00A03F1B"/>
    <w:rsid w:val="00A11CA9"/>
    <w:rsid w:val="00A129A7"/>
    <w:rsid w:val="00A134A1"/>
    <w:rsid w:val="00A405C4"/>
    <w:rsid w:val="00A4297E"/>
    <w:rsid w:val="00A677C1"/>
    <w:rsid w:val="00A720EB"/>
    <w:rsid w:val="00A80E41"/>
    <w:rsid w:val="00A970DE"/>
    <w:rsid w:val="00AA7FE9"/>
    <w:rsid w:val="00AB2604"/>
    <w:rsid w:val="00AC5C6E"/>
    <w:rsid w:val="00AD75D6"/>
    <w:rsid w:val="00AE0570"/>
    <w:rsid w:val="00AE19B5"/>
    <w:rsid w:val="00AE28FA"/>
    <w:rsid w:val="00AF7285"/>
    <w:rsid w:val="00B01652"/>
    <w:rsid w:val="00B04645"/>
    <w:rsid w:val="00B12D9F"/>
    <w:rsid w:val="00B15B33"/>
    <w:rsid w:val="00B2518F"/>
    <w:rsid w:val="00B33168"/>
    <w:rsid w:val="00B351C5"/>
    <w:rsid w:val="00B408C1"/>
    <w:rsid w:val="00B41502"/>
    <w:rsid w:val="00B437FC"/>
    <w:rsid w:val="00B50378"/>
    <w:rsid w:val="00B53686"/>
    <w:rsid w:val="00B64F5F"/>
    <w:rsid w:val="00B87524"/>
    <w:rsid w:val="00B875E3"/>
    <w:rsid w:val="00B95F23"/>
    <w:rsid w:val="00BA3011"/>
    <w:rsid w:val="00BA3E34"/>
    <w:rsid w:val="00BB3310"/>
    <w:rsid w:val="00BB3BA2"/>
    <w:rsid w:val="00BB41C5"/>
    <w:rsid w:val="00BB6B25"/>
    <w:rsid w:val="00BD6EEC"/>
    <w:rsid w:val="00BE6971"/>
    <w:rsid w:val="00C12A91"/>
    <w:rsid w:val="00C2761E"/>
    <w:rsid w:val="00C3184A"/>
    <w:rsid w:val="00C37339"/>
    <w:rsid w:val="00C519CD"/>
    <w:rsid w:val="00C55366"/>
    <w:rsid w:val="00C64AC2"/>
    <w:rsid w:val="00CA1241"/>
    <w:rsid w:val="00CA6C4C"/>
    <w:rsid w:val="00CE07C8"/>
    <w:rsid w:val="00CE5D43"/>
    <w:rsid w:val="00D007E5"/>
    <w:rsid w:val="00D31BED"/>
    <w:rsid w:val="00D32139"/>
    <w:rsid w:val="00D365C1"/>
    <w:rsid w:val="00D55693"/>
    <w:rsid w:val="00D6262A"/>
    <w:rsid w:val="00D70D22"/>
    <w:rsid w:val="00DA7B49"/>
    <w:rsid w:val="00DB1195"/>
    <w:rsid w:val="00DB5610"/>
    <w:rsid w:val="00DC26A8"/>
    <w:rsid w:val="00DD2CB2"/>
    <w:rsid w:val="00DE4CED"/>
    <w:rsid w:val="00DE6EE7"/>
    <w:rsid w:val="00E02494"/>
    <w:rsid w:val="00E054D0"/>
    <w:rsid w:val="00E10D43"/>
    <w:rsid w:val="00E177D6"/>
    <w:rsid w:val="00E23582"/>
    <w:rsid w:val="00E25C88"/>
    <w:rsid w:val="00E26A1F"/>
    <w:rsid w:val="00E76D41"/>
    <w:rsid w:val="00E81DFA"/>
    <w:rsid w:val="00E97007"/>
    <w:rsid w:val="00EA4E03"/>
    <w:rsid w:val="00EC32B9"/>
    <w:rsid w:val="00EC4DD7"/>
    <w:rsid w:val="00F101C7"/>
    <w:rsid w:val="00F178CF"/>
    <w:rsid w:val="00F24B01"/>
    <w:rsid w:val="00F26336"/>
    <w:rsid w:val="00F56FD3"/>
    <w:rsid w:val="00F67807"/>
    <w:rsid w:val="00F72188"/>
    <w:rsid w:val="00F83A5C"/>
    <w:rsid w:val="00F96588"/>
    <w:rsid w:val="00FB27BC"/>
    <w:rsid w:val="00FC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A82A70"/>
  <w15:docId w15:val="{6C3354EF-08E3-4809-9395-D7E767259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0" w:hanging="10"/>
    </w:pPr>
    <w:rPr>
      <w:rFonts w:ascii="Times New Roman" w:eastAsia="Times New Roman" w:hAnsi="Times New Roman" w:cs="Times New Roman"/>
      <w:b/>
      <w:color w:val="000000"/>
      <w:sz w:val="18"/>
    </w:rPr>
  </w:style>
  <w:style w:type="paragraph" w:styleId="Balk1">
    <w:name w:val="heading 1"/>
    <w:next w:val="Normal"/>
    <w:link w:val="Balk1Char"/>
    <w:uiPriority w:val="9"/>
    <w:unhideWhenUsed/>
    <w:qFormat/>
    <w:pPr>
      <w:keepNext/>
      <w:keepLines/>
      <w:spacing w:after="0"/>
      <w:ind w:left="1609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A03F1B"/>
    <w:pPr>
      <w:spacing w:after="0" w:line="240" w:lineRule="auto"/>
      <w:ind w:left="10" w:hanging="10"/>
    </w:pPr>
    <w:rPr>
      <w:rFonts w:ascii="Times New Roman" w:eastAsia="Times New Roman" w:hAnsi="Times New Roman" w:cs="Times New Roman"/>
      <w:b/>
      <w:color w:val="000000"/>
      <w:sz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4B01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B01"/>
    <w:rPr>
      <w:rFonts w:ascii="Segoe UI" w:eastAsia="Times New Roman" w:hAnsi="Segoe UI" w:cs="Segoe UI"/>
      <w:b/>
      <w:color w:val="000000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81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81CFC"/>
    <w:rPr>
      <w:rFonts w:ascii="Times New Roman" w:eastAsia="Times New Roman" w:hAnsi="Times New Roman" w:cs="Times New Roman"/>
      <w:b/>
      <w:color w:val="000000"/>
      <w:sz w:val="18"/>
    </w:rPr>
  </w:style>
  <w:style w:type="paragraph" w:styleId="AltBilgi">
    <w:name w:val="footer"/>
    <w:basedOn w:val="Normal"/>
    <w:link w:val="AltBilgiChar"/>
    <w:uiPriority w:val="99"/>
    <w:semiHidden/>
    <w:unhideWhenUsed/>
    <w:rsid w:val="00381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81CFC"/>
    <w:rPr>
      <w:rFonts w:ascii="Times New Roman" w:eastAsia="Times New Roman" w:hAnsi="Times New Roman" w:cs="Times New Roman"/>
      <w:b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Yeşim DİNÇEL</dc:creator>
  <cp:keywords/>
  <cp:lastModifiedBy>Arş. Gör. İlknur Yeşim DİNÇEL</cp:lastModifiedBy>
  <cp:revision>210</cp:revision>
  <cp:lastPrinted>2023-01-03T12:42:00Z</cp:lastPrinted>
  <dcterms:created xsi:type="dcterms:W3CDTF">2019-01-15T10:47:00Z</dcterms:created>
  <dcterms:modified xsi:type="dcterms:W3CDTF">2023-12-21T08:02:00Z</dcterms:modified>
</cp:coreProperties>
</file>